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3F57F" w14:textId="77777777" w:rsidR="00DC782F" w:rsidRDefault="00DC782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C1DF328" w14:textId="77777777" w:rsidR="00DC782F" w:rsidRDefault="00AF19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1" allowOverlap="1" wp14:anchorId="35B2230D" wp14:editId="0DF78823">
            <wp:simplePos x="0" y="0"/>
            <wp:positionH relativeFrom="column">
              <wp:posOffset>4563745</wp:posOffset>
            </wp:positionH>
            <wp:positionV relativeFrom="paragraph">
              <wp:posOffset>132715</wp:posOffset>
            </wp:positionV>
            <wp:extent cx="1353185" cy="787400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88" t="-322" r="-188" b="-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0646A2" w14:textId="77777777" w:rsidR="00DC782F" w:rsidRDefault="00DC78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D08D7E" w14:textId="77777777" w:rsidR="00DC782F" w:rsidRDefault="00AF191C">
      <w:pPr>
        <w:pStyle w:val="Corpo"/>
      </w:pPr>
      <w:r>
        <w:rPr>
          <w:noProof/>
        </w:rPr>
        <w:drawing>
          <wp:inline distT="0" distB="0" distL="0" distR="0" wp14:anchorId="6C2E5518" wp14:editId="48836444">
            <wp:extent cx="2638425" cy="421005"/>
            <wp:effectExtent l="0" t="0" r="0" b="0"/>
            <wp:docPr id="2" name="Immagine 0" descr="logo Rt+Giovanis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0" descr="logo Rt+Giovanisì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          </w:t>
      </w:r>
    </w:p>
    <w:p w14:paraId="1ED0F00B" w14:textId="77777777" w:rsidR="00DC782F" w:rsidRDefault="00DC78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095A498" w14:textId="77777777" w:rsidR="00DC782F" w:rsidRDefault="00DC78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7D849D1" w14:textId="77777777" w:rsidR="00DC782F" w:rsidRDefault="00AF19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Fac-simile modulo per la presentazione della domanda</w:t>
      </w:r>
    </w:p>
    <w:p w14:paraId="5F948E4C" w14:textId="77777777" w:rsidR="00DC782F" w:rsidRDefault="00AF19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di partecipazione all’intervento “Indipendenza e autonomia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InAut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6123DC5D" w14:textId="77777777" w:rsidR="00DC782F" w:rsidRDefault="00DC78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C9C50F" w14:textId="77777777" w:rsidR="00DC782F" w:rsidRDefault="00AF19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(D.G.R.T. 814/2020 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ssmmii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 xml:space="preserve">Piano per la Non Autosufficienza 2019-2021: Linee di indirizzo regionali per la </w:t>
      </w:r>
      <w:r>
        <w:rPr>
          <w:rFonts w:ascii="Times New Roman" w:hAnsi="Times New Roman" w:cs="Times New Roman"/>
          <w:sz w:val="24"/>
          <w:szCs w:val="24"/>
        </w:rPr>
        <w:t>presentazione dei progetti di vita indipendente”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5299B228" w14:textId="77777777" w:rsidR="00DC782F" w:rsidRDefault="00DC78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47CF9" w14:textId="77777777" w:rsidR="00DC782F" w:rsidRDefault="00DC78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4B517E" w14:textId="77777777" w:rsidR="00DC782F" w:rsidRDefault="00DC78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2447D" w14:textId="77777777" w:rsidR="00DC782F" w:rsidRDefault="00AF191C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>In caso di richiesta da parte del diretto interessato:</w:t>
      </w:r>
    </w:p>
    <w:p w14:paraId="798A3098" w14:textId="77777777" w:rsidR="00DC782F" w:rsidRDefault="00DC782F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45773878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QUADRO A – DATI ANAGRAFICI DEL BENEFICIARIO</w:t>
      </w:r>
    </w:p>
    <w:p w14:paraId="09BE3A2D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Cognome/Nome _____________________________________________________________</w:t>
      </w:r>
    </w:p>
    <w:p w14:paraId="61CA7702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il |___|___|___|___|_</w:t>
      </w:r>
      <w:r>
        <w:rPr>
          <w:rFonts w:ascii="Times New Roman" w:hAnsi="Times New Roman" w:cs="Times New Roman"/>
          <w:sz w:val="24"/>
          <w:szCs w:val="24"/>
        </w:rPr>
        <w:t>__|___|___|___| a ____________________ Prov. _______</w:t>
      </w:r>
    </w:p>
    <w:p w14:paraId="2F447D71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residente in __________________________________________</w:t>
      </w:r>
    </w:p>
    <w:p w14:paraId="718D193C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Via/P.zza______________________________________________________ n __________</w:t>
      </w:r>
    </w:p>
    <w:p w14:paraId="4D0E140C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CAP_____________________ Tel. ________________________________</w:t>
      </w:r>
    </w:p>
    <w:p w14:paraId="3023F6F0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domicilio (se diverso dalla residenza) in ______________________________________</w:t>
      </w:r>
    </w:p>
    <w:p w14:paraId="6EC52236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Via/P.zza______________________________________________________ n __________</w:t>
      </w:r>
    </w:p>
    <w:p w14:paraId="1BBE6755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CAP_____________________ Tel. ________________________________</w:t>
      </w:r>
    </w:p>
    <w:p w14:paraId="728EE924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Codice Fiscale: </w:t>
      </w:r>
      <w:r>
        <w:rPr>
          <w:rFonts w:ascii="Times New Roman" w:hAnsi="Times New Roman" w:cs="Times New Roman"/>
          <w:sz w:val="24"/>
          <w:szCs w:val="24"/>
        </w:rPr>
        <w:t>___|___|___|___|___|___|___|___|___|___|___|___|___|___|___|___|</w:t>
      </w:r>
    </w:p>
    <w:p w14:paraId="6F92EBEF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 di posta elettronica _____________________________________________</w:t>
      </w:r>
    </w:p>
    <w:p w14:paraId="7272125A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Stato civile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a)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 Cittadinanza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b)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1D370181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i/>
          <w:sz w:val="20"/>
          <w:szCs w:val="20"/>
          <w:u w:val="single"/>
        </w:rPr>
        <w:t>Vedi note</w:t>
      </w:r>
    </w:p>
    <w:p w14:paraId="6241809C" w14:textId="77777777" w:rsidR="00DC782F" w:rsidRDefault="00DC78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EFDD35" w14:textId="77777777" w:rsidR="00DC782F" w:rsidRDefault="00DC78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05E962" w14:textId="77777777" w:rsidR="00DC782F" w:rsidRDefault="00AF191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 caso di presentazi</w:t>
      </w:r>
      <w:r>
        <w:rPr>
          <w:rFonts w:ascii="Times New Roman" w:hAnsi="Times New Roman" w:cs="Times New Roman"/>
          <w:b/>
          <w:bCs/>
          <w:sz w:val="24"/>
          <w:szCs w:val="24"/>
        </w:rPr>
        <w:t>one da parte di altro soggetto:</w:t>
      </w:r>
    </w:p>
    <w:p w14:paraId="23D7381C" w14:textId="77777777" w:rsidR="00DC782F" w:rsidRDefault="00DC782F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1290460B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QUADRO A1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GENERALITA’ DI CHI PRESENTA LA DOMANDA</w:t>
      </w:r>
    </w:p>
    <w:p w14:paraId="43DBCC7E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Cognome/Nome ____________________________________________________________</w:t>
      </w:r>
    </w:p>
    <w:p w14:paraId="6240D5F6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 (</w:t>
      </w:r>
      <w:r>
        <w:rPr>
          <w:rFonts w:ascii="Times New Roman" w:hAnsi="Times New Roman" w:cs="Times New Roman"/>
          <w:i/>
          <w:iCs/>
          <w:sz w:val="24"/>
          <w:szCs w:val="24"/>
        </w:rPr>
        <w:t>genitore, figlio/a, coniuge, amministratore di sostegno ecc</w:t>
      </w:r>
      <w:r>
        <w:rPr>
          <w:rFonts w:ascii="Times New Roman" w:hAnsi="Times New Roman" w:cs="Times New Roman"/>
          <w:sz w:val="24"/>
          <w:szCs w:val="24"/>
        </w:rPr>
        <w:t>.)</w:t>
      </w:r>
    </w:p>
    <w:p w14:paraId="6C5D368D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 del sotto indicato beneficiario:</w:t>
      </w:r>
    </w:p>
    <w:p w14:paraId="4F02A68C" w14:textId="77777777" w:rsidR="00DC782F" w:rsidRDefault="00DC782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BC3548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DATI ANAGRAFICI DEL BENEFICIARIO</w:t>
      </w:r>
    </w:p>
    <w:p w14:paraId="5654DEA0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Cognome/Nome ____________________________________________________________</w:t>
      </w:r>
    </w:p>
    <w:p w14:paraId="10ED874E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il |___|___|___|___|___|___|___|___| a ____________________ Prov. _______</w:t>
      </w:r>
    </w:p>
    <w:p w14:paraId="036C7363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residente in 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72934B58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Via/P.za______________________________________________________ n __________</w:t>
      </w:r>
    </w:p>
    <w:p w14:paraId="17BE5985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CAP_____________________ Tel. ________________________________</w:t>
      </w:r>
    </w:p>
    <w:p w14:paraId="7C7D022E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domicilio (se diverso dalla residenza) in 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62C987C2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Via/P.zza______________________________________________________ n __________</w:t>
      </w:r>
    </w:p>
    <w:p w14:paraId="686A10CA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CAP_____________________ Tel. ________________________________</w:t>
      </w:r>
    </w:p>
    <w:p w14:paraId="48130420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Codice Fiscale: </w:t>
      </w:r>
      <w:r>
        <w:rPr>
          <w:rFonts w:ascii="Times New Roman" w:hAnsi="Times New Roman" w:cs="Times New Roman"/>
          <w:sz w:val="24"/>
          <w:szCs w:val="24"/>
        </w:rPr>
        <w:t>___|___|___|___|___|___|___|___|___|___|___|___|___|___|___|___|</w:t>
      </w:r>
    </w:p>
    <w:p w14:paraId="1C922B4D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 di posta elettronica _____________________________________________</w:t>
      </w:r>
    </w:p>
    <w:p w14:paraId="2E93DD20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Stato civile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a)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 Cittadinanza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b)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996D848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i/>
          <w:sz w:val="20"/>
          <w:szCs w:val="20"/>
          <w:u w:val="single"/>
        </w:rPr>
        <w:t>Vedi note</w:t>
      </w:r>
    </w:p>
    <w:p w14:paraId="2AF4432F" w14:textId="77777777" w:rsidR="00DC782F" w:rsidRDefault="00DC78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C233D1" w14:textId="77777777" w:rsidR="00DC782F" w:rsidRDefault="00AF191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NOTE:</w:t>
      </w:r>
    </w:p>
    <w:p w14:paraId="704ADFA5" w14:textId="77777777" w:rsidR="00DC782F" w:rsidRDefault="00AF19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 Celibe/Nubile</w:t>
      </w:r>
      <w:r>
        <w:rPr>
          <w:rFonts w:ascii="Times New Roman" w:hAnsi="Times New Roman" w:cs="Times New Roman"/>
          <w:sz w:val="20"/>
          <w:szCs w:val="20"/>
        </w:rPr>
        <w:t>; Coniugato/a; Vedovo/a; Divorziato/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a;Separato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/a, Convivente.</w:t>
      </w:r>
    </w:p>
    <w:p w14:paraId="0372AD90" w14:textId="77777777" w:rsidR="00DC782F" w:rsidRDefault="00DC78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792116" w14:textId="77777777" w:rsidR="00DC782F" w:rsidRDefault="00AF19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b) Italiana/Comunitaria/Extracomunitario in possesso di carta/permesso di soggiorno n ……………………… rilasciata alla Questura di ………………........................................ con scadenza il ………………</w:t>
      </w:r>
      <w:r>
        <w:rPr>
          <w:rFonts w:ascii="Times New Roman" w:hAnsi="Times New Roman" w:cs="Times New Roman"/>
          <w:sz w:val="20"/>
          <w:szCs w:val="20"/>
        </w:rPr>
        <w:t>…… o in corso di rinnovo con ricevuta di presentazione in data 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 Rifugiato politico (indicare l’ente che ha rilasciato l’attestato, il numero e la data) ……………………………………………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14:paraId="7EF73689" w14:textId="77777777" w:rsidR="00DC782F" w:rsidRDefault="00DC782F">
      <w:pPr>
        <w:rPr>
          <w:rFonts w:ascii="Times New Roman" w:hAnsi="Times New Roman" w:cs="Times New Roman"/>
          <w:sz w:val="20"/>
          <w:szCs w:val="20"/>
        </w:rPr>
      </w:pPr>
    </w:p>
    <w:p w14:paraId="6CF41509" w14:textId="77777777" w:rsidR="00DC782F" w:rsidRDefault="00AF1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Consapevole delle sanzioni civili e penali cui potrà andare incontro i</w:t>
      </w:r>
      <w:r>
        <w:rPr>
          <w:rFonts w:ascii="Times New Roman" w:hAnsi="Times New Roman" w:cs="Times New Roman"/>
          <w:sz w:val="24"/>
          <w:szCs w:val="24"/>
        </w:rPr>
        <w:t>n caso di dichiarazioni mendaci o di esibizione di atti falsi o contenenti dati non rispondenti a verità, ai sensi dell’art.76 D.P.R. 445/2000, punite dal codice penale e dalle leggi speciali in materia, nonché delle conseguenze previste dall’art. 75 D.P.R</w:t>
      </w:r>
      <w:r>
        <w:rPr>
          <w:rFonts w:ascii="Times New Roman" w:hAnsi="Times New Roman" w:cs="Times New Roman"/>
          <w:sz w:val="24"/>
          <w:szCs w:val="24"/>
        </w:rPr>
        <w:t>. 445/2000 relative alla decadenza dai benefici eventualmente conseguenti al provvedimento emanato sulla base della dichiarazione non veritiera;</w:t>
      </w:r>
    </w:p>
    <w:p w14:paraId="6AD7F06E" w14:textId="77777777" w:rsidR="00DC782F" w:rsidRDefault="00DC7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2F9708" w14:textId="77777777" w:rsidR="00DC782F" w:rsidRDefault="00DC7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1FD7A" w14:textId="77777777" w:rsidR="00DC782F" w:rsidRDefault="00AF19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7A25F6A0" w14:textId="77777777" w:rsidR="00DC782F" w:rsidRDefault="00DC78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735901" w14:textId="77777777" w:rsidR="00DC782F" w:rsidRDefault="00AF1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poter partecipare all’intervento </w:t>
      </w:r>
      <w:proofErr w:type="spellStart"/>
      <w:r>
        <w:rPr>
          <w:rFonts w:ascii="Times New Roman" w:hAnsi="Times New Roman" w:cs="Times New Roman"/>
          <w:sz w:val="24"/>
          <w:szCs w:val="24"/>
        </w:rPr>
        <w:t>InAut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D2A3F05" w14:textId="77777777" w:rsidR="00DC782F" w:rsidRDefault="00DC7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C0A3D9" w14:textId="77777777" w:rsidR="00DC782F" w:rsidRDefault="00AF1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tale scopo</w:t>
      </w:r>
    </w:p>
    <w:p w14:paraId="615A6737" w14:textId="77777777" w:rsidR="00DC782F" w:rsidRDefault="00DC7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68956" w14:textId="77777777" w:rsidR="00DC782F" w:rsidRDefault="00AF191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1B3F98B6" w14:textId="77777777" w:rsidR="00DC782F" w:rsidRDefault="00DC782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D24A3E" w14:textId="77777777" w:rsidR="00DC782F" w:rsidRDefault="00DC782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771B58" w14:textId="77777777" w:rsidR="00DC782F" w:rsidRDefault="00AF19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QUADRO B – </w:t>
      </w:r>
      <w:r>
        <w:rPr>
          <w:rFonts w:ascii="Times New Roman" w:hAnsi="Times New Roman" w:cs="Times New Roman"/>
          <w:b/>
          <w:bCs/>
          <w:sz w:val="24"/>
          <w:szCs w:val="24"/>
        </w:rPr>
        <w:t>INFORMAZIONI SULLA CONDIZIONE DI SALUTE</w:t>
      </w:r>
    </w:p>
    <w:p w14:paraId="1360CB53" w14:textId="77777777" w:rsidR="00DC782F" w:rsidRDefault="00DC782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4E627" w14:textId="77777777" w:rsidR="00DC782F" w:rsidRDefault="00AF191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di essere in possesso della certificazione di gravità ai sensi dell’art. 3, comma 3, della legge 104/92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SI)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>(NO)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(barrare)</w:t>
      </w:r>
    </w:p>
    <w:p w14:paraId="50DE2615" w14:textId="77777777" w:rsidR="00DC782F" w:rsidRDefault="00AF191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di essere in possesso del riconoscimento di una invalidità rilasciat</w:t>
      </w:r>
      <w:r>
        <w:rPr>
          <w:rFonts w:ascii="Times New Roman" w:hAnsi="Times New Roman" w:cs="Times New Roman"/>
          <w:bCs/>
          <w:sz w:val="24"/>
          <w:szCs w:val="24"/>
        </w:rPr>
        <w:t xml:space="preserve">a da una commissione medico legale, non inferiore al 100%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SI)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>(NO)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(barrare)</w:t>
      </w:r>
    </w:p>
    <w:p w14:paraId="7567CB24" w14:textId="77777777" w:rsidR="00DC782F" w:rsidRDefault="00DC782F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29E92A47" w14:textId="77777777" w:rsidR="00DC782F" w:rsidRDefault="00AF191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 diagnosi principale ………………………………………………………</w:t>
      </w:r>
    </w:p>
    <w:p w14:paraId="7107A58E" w14:textId="77777777" w:rsidR="00DC782F" w:rsidRDefault="00DC782F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4D672887" w14:textId="77777777" w:rsidR="00DC782F" w:rsidRDefault="00AF191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Altre patologie presenti ……………………………………………………</w:t>
      </w:r>
    </w:p>
    <w:p w14:paraId="098AAB46" w14:textId="77777777" w:rsidR="00DC782F" w:rsidRDefault="00DC782F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27D942F2" w14:textId="77777777" w:rsidR="00DC782F" w:rsidRDefault="00AF191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Medico di medicina generale ……………………………………………… (cognome e nome)</w:t>
      </w:r>
    </w:p>
    <w:p w14:paraId="54E9FF53" w14:textId="77777777" w:rsidR="00DC782F" w:rsidRDefault="00DC782F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2FF502F2" w14:textId="77777777" w:rsidR="00DC782F" w:rsidRDefault="00AF191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Specialista di riferimento ……………………………………………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 (cognome e nome)</w:t>
      </w:r>
    </w:p>
    <w:p w14:paraId="657ED80D" w14:textId="77777777" w:rsidR="00DC782F" w:rsidRDefault="00DC782F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4E335844" w14:textId="77777777" w:rsidR="00DC782F" w:rsidRDefault="00AF191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Cs/>
          <w:i/>
          <w:sz w:val="24"/>
          <w:szCs w:val="24"/>
        </w:rPr>
        <w:t>E’</w:t>
      </w:r>
      <w:proofErr w:type="gram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possibile allegare eventuale documentazione di cui sopra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22CE17F9" w14:textId="77777777" w:rsidR="00DC782F" w:rsidRDefault="00DC782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77A7B2E" w14:textId="77777777" w:rsidR="00DC782F" w:rsidRDefault="00DC78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477BE" w14:textId="77777777" w:rsidR="00DC782F" w:rsidRDefault="00AF191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QUADRO C – COMPOSIZIONE DEL NUCLEO FAMILIARE CONVIVENTE </w:t>
      </w:r>
      <w:r>
        <w:rPr>
          <w:rFonts w:ascii="Times New Roman" w:hAnsi="Times New Roman" w:cs="Times New Roman"/>
          <w:bCs/>
          <w:sz w:val="24"/>
          <w:szCs w:val="24"/>
        </w:rPr>
        <w:t>(nel quale si realizza il progetto)</w:t>
      </w:r>
    </w:p>
    <w:p w14:paraId="42027A4E" w14:textId="77777777" w:rsidR="00DC782F" w:rsidRDefault="00DC782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41AEAB5" w14:textId="77777777" w:rsidR="00DC782F" w:rsidRDefault="00AF19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 la composizione del nucleo</w:t>
      </w:r>
      <w:r>
        <w:rPr>
          <w:rFonts w:ascii="Times New Roman" w:hAnsi="Times New Roman" w:cs="Times New Roman"/>
          <w:sz w:val="24"/>
          <w:szCs w:val="24"/>
        </w:rPr>
        <w:t xml:space="preserve"> familiare convivente è la seguente:</w:t>
      </w:r>
    </w:p>
    <w:p w14:paraId="47AB22EE" w14:textId="77777777" w:rsidR="00DC782F" w:rsidRDefault="00AF19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Numero persone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di cui con </w:t>
      </w:r>
      <w:proofErr w:type="gramStart"/>
      <w:r>
        <w:rPr>
          <w:rFonts w:ascii="Times New Roman" w:hAnsi="Times New Roman" w:cs="Times New Roman"/>
          <w:sz w:val="24"/>
          <w:szCs w:val="24"/>
        </w:rPr>
        <w:t>disabilità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</w:t>
      </w:r>
    </w:p>
    <w:p w14:paraId="0B67E3FF" w14:textId="77777777" w:rsidR="00DC782F" w:rsidRDefault="00DC78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A277D1" w14:textId="77777777" w:rsidR="00DC782F" w:rsidRDefault="00DC78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DB6006" w14:textId="77777777" w:rsidR="00DC782F" w:rsidRDefault="00AF19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QUADRO D – LISTA ATTESA VITA INDIPENDENTE REGIONALE</w:t>
      </w:r>
    </w:p>
    <w:p w14:paraId="04FF8A85" w14:textId="77777777" w:rsidR="00DC782F" w:rsidRDefault="00DC78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1B69A" w14:textId="77777777" w:rsidR="00DC782F" w:rsidRDefault="00AF19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di essere collocato in lista di attesa per il contributo per progetti di vita indipendente di cui alla DGR 1329/2015 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ssmmii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NO)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(barrare)</w:t>
      </w:r>
    </w:p>
    <w:p w14:paraId="57772B2E" w14:textId="77777777" w:rsidR="00DC782F" w:rsidRDefault="00AF19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SI)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a far data dal ……………….</w:t>
      </w:r>
    </w:p>
    <w:p w14:paraId="11C05982" w14:textId="77777777" w:rsidR="00DC782F" w:rsidRDefault="00DC78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3682E1" w14:textId="77777777" w:rsidR="00DC782F" w:rsidRDefault="00DC782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</w:p>
    <w:p w14:paraId="1547C37D" w14:textId="77777777" w:rsidR="00DC782F" w:rsidRDefault="00AF191C">
      <w:pPr>
        <w:spacing w:after="0" w:line="240" w:lineRule="auto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QUADRO E</w:t>
      </w:r>
    </w:p>
    <w:p w14:paraId="7D234C67" w14:textId="77777777" w:rsidR="00DC782F" w:rsidRDefault="00DC78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6FBE3" w14:textId="77777777" w:rsidR="00DC782F" w:rsidRDefault="00AF191C">
      <w:pPr>
        <w:jc w:val="both"/>
        <w:rPr>
          <w:rFonts w:ascii="Times New Roman" w:hAnsi="Times New Roman" w:cs="Times New Roman"/>
          <w:bCs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di essere beneficiario del contributo a sostegno del proprio progetto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InAut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2E69FFAB" w14:textId="77777777" w:rsidR="00DC782F" w:rsidRDefault="00AF191C">
      <w:pPr>
        <w:jc w:val="both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NO)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 (barrare)</w:t>
      </w:r>
    </w:p>
    <w:p w14:paraId="3382128C" w14:textId="77777777" w:rsidR="00DC782F" w:rsidRDefault="00AF191C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SI)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a far data dal ……………….        </w:t>
      </w:r>
    </w:p>
    <w:p w14:paraId="200E4D05" w14:textId="77777777" w:rsidR="00DC782F" w:rsidRDefault="00DC78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D6938" w14:textId="77777777" w:rsidR="00DC782F" w:rsidRDefault="00AF19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RICHIEDE</w:t>
      </w:r>
    </w:p>
    <w:p w14:paraId="1AAA7039" w14:textId="77777777" w:rsidR="00DC782F" w:rsidRDefault="00DC78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FFD3F" w14:textId="77777777" w:rsidR="00DC782F" w:rsidRDefault="00AF19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 contributo per il sostegno al proprio progetto di vita indipendente</w:t>
      </w:r>
    </w:p>
    <w:p w14:paraId="6FC318C0" w14:textId="77777777" w:rsidR="00DC782F" w:rsidRDefault="00DC78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9966CD" w14:textId="77777777" w:rsidR="00DC782F" w:rsidRDefault="00DC78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9936C" w14:textId="77777777" w:rsidR="00DC782F" w:rsidRDefault="00AF191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QUADRO E – OBIETTIVO/I DE</w:t>
      </w:r>
      <w:r>
        <w:rPr>
          <w:rFonts w:ascii="Times New Roman" w:hAnsi="Times New Roman" w:cs="Times New Roman"/>
          <w:b/>
          <w:bCs/>
          <w:sz w:val="24"/>
          <w:szCs w:val="24"/>
        </w:rPr>
        <w:t>L PROPRIO PROGETTO DI VITA INDIPENDENTE</w:t>
      </w:r>
    </w:p>
    <w:p w14:paraId="3C6984FB" w14:textId="77777777" w:rsidR="00DC782F" w:rsidRDefault="00DC78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F567E" w14:textId="77777777" w:rsidR="00DC782F" w:rsidRDefault="00AF191C">
      <w:pPr>
        <w:pStyle w:val="Textbody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supporto a percorsi di start-up di impresa o lavoro autonomo;</w:t>
      </w:r>
    </w:p>
    <w:p w14:paraId="4845FA49" w14:textId="77777777" w:rsidR="00DC782F" w:rsidRDefault="00AF191C">
      <w:pPr>
        <w:pStyle w:val="Textbody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formazione universitaria, dottorato o master post-laurea;</w:t>
      </w:r>
    </w:p>
    <w:p w14:paraId="3F9FAC8B" w14:textId="77777777" w:rsidR="00DC782F" w:rsidRDefault="00AF191C">
      <w:pPr>
        <w:pStyle w:val="Textbody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sostegno alla frequenza di corsi di formazione professionale, compresi i tirocini retribuiti pr</w:t>
      </w:r>
      <w:r>
        <w:rPr>
          <w:rFonts w:ascii="Times New Roman" w:hAnsi="Times New Roman" w:cs="Times New Roman"/>
        </w:rPr>
        <w:t>ofessionalizzanti;</w:t>
      </w:r>
    </w:p>
    <w:p w14:paraId="6BAB2B28" w14:textId="77777777" w:rsidR="00DC782F" w:rsidRDefault="00AF191C">
      <w:pPr>
        <w:pStyle w:val="Textbody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sostegno al ruolo genitoriale;</w:t>
      </w:r>
    </w:p>
    <w:p w14:paraId="20A3957E" w14:textId="77777777" w:rsidR="00DC782F" w:rsidRDefault="00AF191C">
      <w:pPr>
        <w:pStyle w:val="Textbody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percorsi di de-istituzionalizzazione o uscita dal nucleo familiare di origine;</w:t>
      </w:r>
    </w:p>
    <w:p w14:paraId="3EAAD545" w14:textId="77777777" w:rsidR="00DC782F" w:rsidRDefault="00AF191C">
      <w:pPr>
        <w:pStyle w:val="Textbody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accompagnamento al lavoro (per lavoratori dipendenti);</w:t>
      </w:r>
    </w:p>
    <w:p w14:paraId="3AC49162" w14:textId="77777777" w:rsidR="00DC782F" w:rsidRDefault="00AF191C">
      <w:pPr>
        <w:pStyle w:val="Textbody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sostegno alle attività quotidiane e domestiche;</w:t>
      </w:r>
    </w:p>
    <w:p w14:paraId="220A23DC" w14:textId="77777777" w:rsidR="00DC782F" w:rsidRDefault="00AF191C">
      <w:pPr>
        <w:pStyle w:val="Textbody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accompagnamento per lo svolgimento di attività sportive;</w:t>
      </w:r>
    </w:p>
    <w:p w14:paraId="7A0E7ECB" w14:textId="77777777" w:rsidR="00DC782F" w:rsidRDefault="00AF191C">
      <w:pPr>
        <w:pStyle w:val="Textbody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accompagnamento per attività associative o di volontariato</w:t>
      </w:r>
    </w:p>
    <w:p w14:paraId="192323B7" w14:textId="77777777" w:rsidR="00DC782F" w:rsidRDefault="00DC78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1DE198" w14:textId="77777777" w:rsidR="00DC782F" w:rsidRDefault="00AF19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E’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possibile barrare uno o più obiettivi)</w:t>
      </w:r>
    </w:p>
    <w:p w14:paraId="39647450" w14:textId="77777777" w:rsidR="00DC782F" w:rsidRDefault="00AF191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Nel caso di più obiettivi progettuali, il punteggio è assegnato all’obiettivo prevalente, intend</w:t>
      </w:r>
      <w:r>
        <w:rPr>
          <w:rFonts w:ascii="Times New Roman" w:hAnsi="Times New Roman" w:cs="Times New Roman"/>
          <w:bCs/>
          <w:sz w:val="24"/>
          <w:szCs w:val="24"/>
        </w:rPr>
        <w:t>endo con questo, l’obiettivo sul quale sono allocate le maggiori spese.</w:t>
      </w:r>
    </w:p>
    <w:p w14:paraId="5DCEF0B6" w14:textId="77777777" w:rsidR="00DC782F" w:rsidRDefault="00DC78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F5532D" w14:textId="77777777" w:rsidR="00DC782F" w:rsidRDefault="00DC78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4D61D" w14:textId="77777777" w:rsidR="00DC782F" w:rsidRDefault="00AF19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CON RIFERIMENTO AL/AI SOLO/I OBIETTIVO/I BARRATO/I, SPECIFICARE</w:t>
      </w:r>
      <w:r>
        <w:rPr>
          <w:rFonts w:ascii="Times New Roman" w:hAnsi="Times New Roman" w:cs="Times New Roman"/>
        </w:rPr>
        <w:t>:</w:t>
      </w:r>
    </w:p>
    <w:p w14:paraId="3F16FE89" w14:textId="77777777" w:rsidR="00DC782F" w:rsidRDefault="00DC78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2FAC1A" w14:textId="77777777" w:rsidR="00DC782F" w:rsidRDefault="00AF191C">
      <w:pPr>
        <w:pStyle w:val="Textbody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Supporto a percorsi di start-up di impresa o lavoro autonomo:</w:t>
      </w:r>
    </w:p>
    <w:p w14:paraId="6FEA5595" w14:textId="77777777" w:rsidR="00DC782F" w:rsidRDefault="00AF191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avvio: ……………….</w:t>
      </w:r>
    </w:p>
    <w:p w14:paraId="0BE223F4" w14:textId="77777777" w:rsidR="00DC782F" w:rsidRDefault="00AF191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Specificare nome e sede attività …</w:t>
      </w:r>
      <w:r>
        <w:rPr>
          <w:rFonts w:ascii="Times New Roman" w:hAnsi="Times New Roman" w:cs="Times New Roman"/>
        </w:rPr>
        <w:t>………………………………………</w:t>
      </w:r>
    </w:p>
    <w:p w14:paraId="7D89EDA0" w14:textId="77777777" w:rsidR="00DC782F" w:rsidRDefault="00DC782F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2F6E16DA" w14:textId="77777777" w:rsidR="00DC782F" w:rsidRDefault="00AF191C">
      <w:pPr>
        <w:pStyle w:val="Textbody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Formazione universitaria, dottorato o master post-laurea:</w:t>
      </w:r>
    </w:p>
    <w:p w14:paraId="2D6F6943" w14:textId="77777777" w:rsidR="00DC782F" w:rsidRDefault="00AF191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avvio: ……………….</w:t>
      </w:r>
    </w:p>
    <w:p w14:paraId="2625EE6E" w14:textId="77777777" w:rsidR="00DC782F" w:rsidRDefault="00AF191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Durata: 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(</w:t>
      </w:r>
      <w:proofErr w:type="spellStart"/>
      <w:r>
        <w:rPr>
          <w:rFonts w:ascii="Times New Roman" w:hAnsi="Times New Roman" w:cs="Times New Roman"/>
        </w:rPr>
        <w:t>num</w:t>
      </w:r>
      <w:proofErr w:type="spellEnd"/>
      <w:r>
        <w:rPr>
          <w:rFonts w:ascii="Times New Roman" w:hAnsi="Times New Roman" w:cs="Times New Roman"/>
        </w:rPr>
        <w:t xml:space="preserve"> ore, numero mesi)</w:t>
      </w:r>
    </w:p>
    <w:p w14:paraId="1838C98E" w14:textId="77777777" w:rsidR="00DC782F" w:rsidRDefault="00AF191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Specificare ente e sede: …………………………………………………</w:t>
      </w:r>
    </w:p>
    <w:p w14:paraId="55990D06" w14:textId="77777777" w:rsidR="00DC782F" w:rsidRDefault="00DC782F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6B95811C" w14:textId="77777777" w:rsidR="00DC782F" w:rsidRDefault="00AF191C">
      <w:pPr>
        <w:pStyle w:val="Textbody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Sostegno alla frequenza di corsi di formazione professionale, compresi i t</w:t>
      </w:r>
      <w:r>
        <w:rPr>
          <w:rFonts w:ascii="Times New Roman" w:hAnsi="Times New Roman" w:cs="Times New Roman"/>
          <w:u w:val="single"/>
        </w:rPr>
        <w:t>irocini retribuiti professionalizzanti:</w:t>
      </w:r>
    </w:p>
    <w:p w14:paraId="6186F885" w14:textId="77777777" w:rsidR="00DC782F" w:rsidRDefault="00AF191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avvio: ……………….</w:t>
      </w:r>
    </w:p>
    <w:p w14:paraId="11F8EF25" w14:textId="77777777" w:rsidR="00DC782F" w:rsidRDefault="00AF191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Durata: 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(</w:t>
      </w:r>
      <w:proofErr w:type="spellStart"/>
      <w:r>
        <w:rPr>
          <w:rFonts w:ascii="Times New Roman" w:hAnsi="Times New Roman" w:cs="Times New Roman"/>
        </w:rPr>
        <w:t>num</w:t>
      </w:r>
      <w:proofErr w:type="spellEnd"/>
      <w:r>
        <w:rPr>
          <w:rFonts w:ascii="Times New Roman" w:hAnsi="Times New Roman" w:cs="Times New Roman"/>
        </w:rPr>
        <w:t xml:space="preserve"> ore, numero mesi)</w:t>
      </w:r>
    </w:p>
    <w:p w14:paraId="15FB1657" w14:textId="77777777" w:rsidR="00DC782F" w:rsidRDefault="00AF191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Specificare ente e sede: …………………………………………………</w:t>
      </w:r>
    </w:p>
    <w:p w14:paraId="5C94CE69" w14:textId="77777777" w:rsidR="00DC782F" w:rsidRDefault="00DC782F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53BF84EF" w14:textId="77777777" w:rsidR="00DC782F" w:rsidRDefault="00AF191C">
      <w:pPr>
        <w:pStyle w:val="Textbody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Sostegno al ruolo genitoriale</w:t>
      </w:r>
      <w:r>
        <w:rPr>
          <w:rFonts w:ascii="Times New Roman" w:hAnsi="Times New Roman" w:cs="Times New Roman"/>
        </w:rPr>
        <w:t>:</w:t>
      </w:r>
    </w:p>
    <w:p w14:paraId="755BA926" w14:textId="77777777" w:rsidR="00DC782F" w:rsidRDefault="00AF191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Numero figli …………………</w:t>
      </w:r>
    </w:p>
    <w:p w14:paraId="58751F53" w14:textId="77777777" w:rsidR="00DC782F" w:rsidRDefault="00AF191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t>Età 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  con disabilità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SI)      (NO)      (barrare)</w:t>
      </w:r>
    </w:p>
    <w:p w14:paraId="203F8B32" w14:textId="77777777" w:rsidR="00DC782F" w:rsidRDefault="00AF19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Numero settimane di gravidanza ……………</w:t>
      </w:r>
    </w:p>
    <w:p w14:paraId="40CBC10D" w14:textId="77777777" w:rsidR="00DC782F" w:rsidRDefault="00DC782F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63B9D8ED" w14:textId="77777777" w:rsidR="00DC782F" w:rsidRDefault="00AF191C">
      <w:pPr>
        <w:pStyle w:val="Textbody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Percorsi di de-istituzionalizzazione o uscita dal nucleo familiare di origine</w:t>
      </w:r>
      <w:r>
        <w:rPr>
          <w:rFonts w:ascii="Times New Roman" w:hAnsi="Times New Roman" w:cs="Times New Roman"/>
        </w:rPr>
        <w:t>:</w:t>
      </w:r>
    </w:p>
    <w:p w14:paraId="6BC3E7B1" w14:textId="77777777" w:rsidR="00DC782F" w:rsidRDefault="00AF191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avvio: ……………….</w:t>
      </w:r>
    </w:p>
    <w:p w14:paraId="559C6B35" w14:textId="77777777" w:rsidR="00DC782F" w:rsidRDefault="00AF191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</w:t>
      </w:r>
      <w:r>
        <w:rPr>
          <w:rFonts w:ascii="Times New Roman" w:hAnsi="Times New Roman" w:cs="Times New Roman"/>
        </w:rPr>
        <w:t>de-istituzionalizzazione, indicare struttura di provenienza …………………….</w:t>
      </w:r>
    </w:p>
    <w:p w14:paraId="6CC9BE79" w14:textId="77777777" w:rsidR="00DC782F" w:rsidRDefault="00AF191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uscita dal nucleo familiare di origine, indicare se housing-cohousing ……………………….</w:t>
      </w:r>
    </w:p>
    <w:p w14:paraId="129D0938" w14:textId="77777777" w:rsidR="00DC782F" w:rsidRDefault="00DC782F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2D775421" w14:textId="77777777" w:rsidR="00DC782F" w:rsidRDefault="00AF191C">
      <w:pPr>
        <w:pStyle w:val="Textbody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Accompagnamento al lavoro (per lavoratori dipendenti)</w:t>
      </w:r>
      <w:r>
        <w:rPr>
          <w:rFonts w:ascii="Times New Roman" w:hAnsi="Times New Roman" w:cs="Times New Roman"/>
        </w:rPr>
        <w:t>:</w:t>
      </w:r>
    </w:p>
    <w:p w14:paraId="55E344F6" w14:textId="77777777" w:rsidR="00DC782F" w:rsidRDefault="00AF191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avvio: ……………….</w:t>
      </w:r>
    </w:p>
    <w:p w14:paraId="0AD97C71" w14:textId="77777777" w:rsidR="00DC782F" w:rsidRDefault="00AF191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Durata: 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(</w:t>
      </w:r>
      <w:proofErr w:type="spellStart"/>
      <w:r>
        <w:rPr>
          <w:rFonts w:ascii="Times New Roman" w:hAnsi="Times New Roman" w:cs="Times New Roman"/>
        </w:rPr>
        <w:t>num</w:t>
      </w:r>
      <w:proofErr w:type="spellEnd"/>
      <w:r>
        <w:rPr>
          <w:rFonts w:ascii="Times New Roman" w:hAnsi="Times New Roman" w:cs="Times New Roman"/>
        </w:rPr>
        <w:t xml:space="preserve"> ore</w:t>
      </w:r>
      <w:r>
        <w:rPr>
          <w:rFonts w:ascii="Times New Roman" w:hAnsi="Times New Roman" w:cs="Times New Roman"/>
        </w:rPr>
        <w:t>, numero mesi)</w:t>
      </w:r>
    </w:p>
    <w:p w14:paraId="5487C42E" w14:textId="77777777" w:rsidR="00DC782F" w:rsidRDefault="00AF191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Specificare ente e sede: …………………………………………………</w:t>
      </w:r>
    </w:p>
    <w:p w14:paraId="777DFD56" w14:textId="77777777" w:rsidR="00DC782F" w:rsidRDefault="00DC782F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376CCA46" w14:textId="77777777" w:rsidR="00DC782F" w:rsidRDefault="00AF191C">
      <w:pPr>
        <w:pStyle w:val="Textbody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Sostegno alle attività quotidiane e domestiche</w:t>
      </w:r>
      <w:r>
        <w:rPr>
          <w:rFonts w:ascii="Times New Roman" w:hAnsi="Times New Roman" w:cs="Times New Roman"/>
        </w:rPr>
        <w:t>:</w:t>
      </w:r>
    </w:p>
    <w:p w14:paraId="6398A6FC" w14:textId="77777777" w:rsidR="00DC782F" w:rsidRDefault="00AF191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avvio: ……………….</w:t>
      </w:r>
    </w:p>
    <w:p w14:paraId="724AFD4A" w14:textId="77777777" w:rsidR="00DC782F" w:rsidRDefault="00AF191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Durata: 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(</w:t>
      </w:r>
      <w:proofErr w:type="spellStart"/>
      <w:r>
        <w:rPr>
          <w:rFonts w:ascii="Times New Roman" w:hAnsi="Times New Roman" w:cs="Times New Roman"/>
        </w:rPr>
        <w:t>num</w:t>
      </w:r>
      <w:proofErr w:type="spellEnd"/>
      <w:r>
        <w:rPr>
          <w:rFonts w:ascii="Times New Roman" w:hAnsi="Times New Roman" w:cs="Times New Roman"/>
        </w:rPr>
        <w:t xml:space="preserve"> ore, numero mesi)</w:t>
      </w:r>
    </w:p>
    <w:p w14:paraId="41E407BA" w14:textId="77777777" w:rsidR="00DC782F" w:rsidRDefault="00DC782F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6409508C" w14:textId="77777777" w:rsidR="00DC782F" w:rsidRDefault="00AF191C">
      <w:pPr>
        <w:pStyle w:val="Textbody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Accompagnamento per lo svolgimento di attività sportive</w:t>
      </w:r>
      <w:r>
        <w:rPr>
          <w:rFonts w:ascii="Times New Roman" w:hAnsi="Times New Roman" w:cs="Times New Roman"/>
        </w:rPr>
        <w:t>:</w:t>
      </w:r>
    </w:p>
    <w:p w14:paraId="5463ECDD" w14:textId="77777777" w:rsidR="00DC782F" w:rsidRDefault="00AF191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avvio: ……………….</w:t>
      </w:r>
    </w:p>
    <w:p w14:paraId="1882CA9B" w14:textId="77777777" w:rsidR="00DC782F" w:rsidRDefault="00AF191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Durata: </w:t>
      </w:r>
      <w:r>
        <w:rPr>
          <w:rFonts w:ascii="Times New Roman" w:hAnsi="Times New Roman" w:cs="Times New Roman"/>
        </w:rPr>
        <w:t>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(</w:t>
      </w:r>
      <w:proofErr w:type="spellStart"/>
      <w:r>
        <w:rPr>
          <w:rFonts w:ascii="Times New Roman" w:hAnsi="Times New Roman" w:cs="Times New Roman"/>
        </w:rPr>
        <w:t>num</w:t>
      </w:r>
      <w:proofErr w:type="spellEnd"/>
      <w:r>
        <w:rPr>
          <w:rFonts w:ascii="Times New Roman" w:hAnsi="Times New Roman" w:cs="Times New Roman"/>
        </w:rPr>
        <w:t xml:space="preserve"> ore, numero mesi)</w:t>
      </w:r>
    </w:p>
    <w:p w14:paraId="6CA35A7F" w14:textId="77777777" w:rsidR="00DC782F" w:rsidRDefault="00AF191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Specificare ente e sede: …………………………………………………</w:t>
      </w:r>
    </w:p>
    <w:p w14:paraId="51D3B132" w14:textId="77777777" w:rsidR="00DC782F" w:rsidRDefault="00DC782F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4141BD21" w14:textId="77777777" w:rsidR="00DC782F" w:rsidRDefault="00AF191C">
      <w:pPr>
        <w:pStyle w:val="Textbody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Accompagnamento per attività associative o di volontariato</w:t>
      </w:r>
      <w:r>
        <w:rPr>
          <w:rFonts w:ascii="Times New Roman" w:hAnsi="Times New Roman" w:cs="Times New Roman"/>
        </w:rPr>
        <w:t>:</w:t>
      </w:r>
    </w:p>
    <w:p w14:paraId="12017F65" w14:textId="77777777" w:rsidR="00DC782F" w:rsidRDefault="00AF191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Data avvio: ……………….</w:t>
      </w:r>
    </w:p>
    <w:p w14:paraId="5E810873" w14:textId="77777777" w:rsidR="00DC782F" w:rsidRDefault="00AF191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Durata: 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(</w:t>
      </w:r>
      <w:proofErr w:type="spellStart"/>
      <w:r>
        <w:rPr>
          <w:rFonts w:ascii="Times New Roman" w:hAnsi="Times New Roman" w:cs="Times New Roman"/>
        </w:rPr>
        <w:t>num</w:t>
      </w:r>
      <w:proofErr w:type="spellEnd"/>
      <w:r>
        <w:rPr>
          <w:rFonts w:ascii="Times New Roman" w:hAnsi="Times New Roman" w:cs="Times New Roman"/>
        </w:rPr>
        <w:t xml:space="preserve"> ore, numero mesi)</w:t>
      </w:r>
    </w:p>
    <w:p w14:paraId="172E1DEA" w14:textId="77777777" w:rsidR="00DC782F" w:rsidRDefault="00AF191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Specificare ente e sede: </w:t>
      </w:r>
      <w:r>
        <w:rPr>
          <w:rFonts w:ascii="Times New Roman" w:hAnsi="Times New Roman" w:cs="Times New Roman"/>
        </w:rPr>
        <w:t>…………………………………………………</w:t>
      </w:r>
    </w:p>
    <w:p w14:paraId="5F3E5054" w14:textId="77777777" w:rsidR="00DC782F" w:rsidRDefault="00DC78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9C9ACD" w14:textId="77777777" w:rsidR="00DC782F" w:rsidRDefault="00AF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Altro da specificare:</w:t>
      </w:r>
    </w:p>
    <w:p w14:paraId="36EBA714" w14:textId="77777777" w:rsidR="00DC782F" w:rsidRDefault="00AF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97586CE" w14:textId="77777777" w:rsidR="00DC782F" w:rsidRDefault="00AF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7CC14CD2" w14:textId="77777777" w:rsidR="00DC782F" w:rsidRDefault="00AF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1EAD1924" w14:textId="77777777" w:rsidR="00DC782F" w:rsidRDefault="00AF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71AA2F80" w14:textId="77777777" w:rsidR="00DC782F" w:rsidRDefault="00AF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28ED2EE6" w14:textId="77777777" w:rsidR="00DC782F" w:rsidRDefault="00DC78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CE886" w14:textId="77777777" w:rsidR="00DC782F" w:rsidRDefault="00DC78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134A6" w14:textId="77777777" w:rsidR="00DC782F" w:rsidRDefault="00AF191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QUADRO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 – DURATA DEL PROPRIO PROGETTO DI VITA INDIPENDENTE</w:t>
      </w:r>
    </w:p>
    <w:p w14:paraId="59AD8138" w14:textId="77777777" w:rsidR="00DC782F" w:rsidRDefault="00DC78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33508" w14:textId="77777777" w:rsidR="00DC782F" w:rsidRDefault="00AF191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Indicare numero di mesi per i quali si richiede il contributo …………………</w:t>
      </w:r>
    </w:p>
    <w:p w14:paraId="5D565F21" w14:textId="77777777" w:rsidR="00DC782F" w:rsidRDefault="00AF191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sz w:val="24"/>
          <w:szCs w:val="24"/>
        </w:rPr>
        <w:t>durata minima 6 mesi; durata massima 12 mesi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558C4C21" w14:textId="77777777" w:rsidR="00DC782F" w:rsidRDefault="00DC782F">
      <w:pPr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14:paraId="02517159" w14:textId="77777777" w:rsidR="00DC782F" w:rsidRDefault="00DC782F">
      <w:pPr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14:paraId="09761144" w14:textId="77777777" w:rsidR="00DC782F" w:rsidRDefault="00AF191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QUADRO G – SPESE PREVISTE E PIANO ECONOMICO MENSILE DI PROGETTO</w:t>
      </w:r>
    </w:p>
    <w:p w14:paraId="11811E72" w14:textId="77777777" w:rsidR="00DC782F" w:rsidRDefault="00AF191C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(Elenco delle </w:t>
      </w:r>
      <w:r>
        <w:rPr>
          <w:rFonts w:ascii="Times New Roman" w:hAnsi="Times New Roman" w:cs="Times New Roman"/>
        </w:rPr>
        <w:t>spese ammissibili, barrare quelle previste e specificare quanto richiesto)</w:t>
      </w:r>
    </w:p>
    <w:p w14:paraId="2179C37D" w14:textId="77777777" w:rsidR="00DC782F" w:rsidRDefault="00DC782F">
      <w:pPr>
        <w:pStyle w:val="Standard"/>
        <w:rPr>
          <w:rFonts w:ascii="Times New Roman" w:hAnsi="Times New Roman" w:cs="Times New Roman"/>
        </w:rPr>
      </w:pPr>
    </w:p>
    <w:p w14:paraId="574D52F6" w14:textId="77777777" w:rsidR="00DC782F" w:rsidRDefault="00AF19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CON RIFERIMENTO ALL’OBIETTIVO …………</w:t>
      </w:r>
      <w:proofErr w:type="gramStart"/>
      <w:r>
        <w:rPr>
          <w:rFonts w:ascii="Times New Roman" w:hAnsi="Times New Roman" w:cs="Times New Roman"/>
          <w:u w:val="single"/>
        </w:rPr>
        <w:t>…….</w:t>
      </w:r>
      <w:proofErr w:type="gramEnd"/>
      <w:r>
        <w:rPr>
          <w:rFonts w:ascii="Times New Roman" w:hAnsi="Times New Roman" w:cs="Times New Roman"/>
          <w:u w:val="single"/>
        </w:rPr>
        <w:t>…………………………… INDICATO NEL QUADRO E, SPECIFICARE</w:t>
      </w:r>
      <w:r>
        <w:rPr>
          <w:rFonts w:ascii="Times New Roman" w:hAnsi="Times New Roman" w:cs="Times New Roman"/>
        </w:rPr>
        <w:t>:</w:t>
      </w:r>
    </w:p>
    <w:p w14:paraId="4C748092" w14:textId="77777777" w:rsidR="00DC782F" w:rsidRDefault="00DC782F">
      <w:pPr>
        <w:pStyle w:val="Standard"/>
        <w:rPr>
          <w:rFonts w:ascii="Times New Roman" w:hAnsi="Times New Roman" w:cs="Times New Roman"/>
        </w:rPr>
      </w:pPr>
    </w:p>
    <w:p w14:paraId="2C753110" w14:textId="77777777" w:rsidR="00DC782F" w:rsidRDefault="00AF191C">
      <w:pPr>
        <w:pStyle w:val="Corpo"/>
        <w:numPr>
          <w:ilvl w:val="0"/>
          <w:numId w:val="3"/>
        </w:numPr>
        <w:ind w:left="426"/>
        <w:jc w:val="both"/>
        <w:rPr>
          <w:rFonts w:cs="Times New Roman"/>
        </w:rPr>
      </w:pPr>
      <w:r>
        <w:rPr>
          <w:rFonts w:cs="Times New Roman"/>
        </w:rPr>
        <w:t>Assistente personale</w:t>
      </w:r>
    </w:p>
    <w:p w14:paraId="26E80C5B" w14:textId="77777777" w:rsidR="00DC782F" w:rsidRDefault="00AF191C"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Numero assistenti ……………….</w:t>
      </w:r>
    </w:p>
    <w:p w14:paraId="2F2EB4DC" w14:textId="77777777" w:rsidR="00DC782F" w:rsidRDefault="00AF191C"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Numero ore contrattualizzate …………</w:t>
      </w:r>
    </w:p>
    <w:p w14:paraId="2DDD1F6F" w14:textId="77777777" w:rsidR="00DC782F" w:rsidRDefault="00AF191C"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 xml:space="preserve">Spesa </w:t>
      </w:r>
      <w:r>
        <w:rPr>
          <w:rFonts w:cs="Times New Roman"/>
        </w:rPr>
        <w:t>media mensile ………………</w:t>
      </w:r>
    </w:p>
    <w:p w14:paraId="170BB20E" w14:textId="77777777" w:rsidR="00DC782F" w:rsidRDefault="00DC782F">
      <w:pPr>
        <w:pStyle w:val="Corpo"/>
        <w:jc w:val="both"/>
        <w:rPr>
          <w:rFonts w:cs="Times New Roman"/>
        </w:rPr>
      </w:pPr>
    </w:p>
    <w:p w14:paraId="36BA7690" w14:textId="77777777" w:rsidR="00DC782F" w:rsidRDefault="00AF191C">
      <w:pPr>
        <w:pStyle w:val="Corpo"/>
        <w:numPr>
          <w:ilvl w:val="0"/>
          <w:numId w:val="5"/>
        </w:numPr>
        <w:ind w:left="426"/>
        <w:jc w:val="both"/>
        <w:rPr>
          <w:rFonts w:cs="Times New Roman"/>
        </w:rPr>
      </w:pPr>
      <w:r>
        <w:rPr>
          <w:rFonts w:cs="Times New Roman"/>
        </w:rPr>
        <w:t>Housing, Cohousing, altre forme di abitare sociale</w:t>
      </w:r>
    </w:p>
    <w:p w14:paraId="2A6343FC" w14:textId="77777777" w:rsidR="00DC782F" w:rsidRDefault="00AF191C"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Spese affitto ……………</w:t>
      </w:r>
      <w:proofErr w:type="gramStart"/>
      <w:r>
        <w:rPr>
          <w:rFonts w:cs="Times New Roman"/>
        </w:rPr>
        <w:t>…(</w:t>
      </w:r>
      <w:proofErr w:type="gramEnd"/>
      <w:r>
        <w:rPr>
          <w:rFonts w:cs="Times New Roman"/>
        </w:rPr>
        <w:t>indicare importo mensile)</w:t>
      </w:r>
    </w:p>
    <w:p w14:paraId="3D33F3F0" w14:textId="77777777" w:rsidR="00DC782F" w:rsidRDefault="00AF191C"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Materiale di consumo 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 (indicare oggetto e spesa media mensile)</w:t>
      </w:r>
    </w:p>
    <w:p w14:paraId="0D220C6B" w14:textId="77777777" w:rsidR="00DC782F" w:rsidRDefault="00AF191C"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Utenze ………………… (indicare oggetto e spesa media mensile)</w:t>
      </w:r>
    </w:p>
    <w:p w14:paraId="6E430A42" w14:textId="77777777" w:rsidR="00DC782F" w:rsidRDefault="00DC782F">
      <w:pPr>
        <w:pStyle w:val="Corpo"/>
        <w:jc w:val="both"/>
        <w:rPr>
          <w:rFonts w:cs="Times New Roman"/>
        </w:rPr>
      </w:pPr>
    </w:p>
    <w:p w14:paraId="1CED7852" w14:textId="77777777" w:rsidR="00DC782F" w:rsidRDefault="00AF191C">
      <w:pPr>
        <w:pStyle w:val="Corpo"/>
        <w:numPr>
          <w:ilvl w:val="0"/>
          <w:numId w:val="6"/>
        </w:numPr>
        <w:ind w:left="426"/>
        <w:jc w:val="both"/>
        <w:rPr>
          <w:rFonts w:cs="Times New Roman"/>
        </w:rPr>
      </w:pPr>
      <w:r>
        <w:rPr>
          <w:rFonts w:cs="Times New Roman"/>
        </w:rPr>
        <w:t>Trasporto</w:t>
      </w:r>
    </w:p>
    <w:p w14:paraId="5D2D9C75" w14:textId="77777777" w:rsidR="00DC782F" w:rsidRDefault="00AF191C"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Pubblico 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 (indicare oggetto e spesa mensile)</w:t>
      </w:r>
    </w:p>
    <w:p w14:paraId="39D816F6" w14:textId="77777777" w:rsidR="00DC782F" w:rsidRDefault="00AF191C"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Privato ……………… (indicare oggetto e spesa mensile)</w:t>
      </w:r>
    </w:p>
    <w:p w14:paraId="31F5A8C5" w14:textId="77777777" w:rsidR="00DC782F" w:rsidRDefault="00AF191C"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Sociale ……………… (indicare oggetto e spesa mensile)</w:t>
      </w:r>
    </w:p>
    <w:p w14:paraId="38585965" w14:textId="77777777" w:rsidR="00DC782F" w:rsidRDefault="00DC782F">
      <w:pPr>
        <w:pStyle w:val="Corpo"/>
        <w:jc w:val="both"/>
        <w:rPr>
          <w:rFonts w:cs="Times New Roman"/>
        </w:rPr>
      </w:pPr>
    </w:p>
    <w:p w14:paraId="306A4AA3" w14:textId="77777777" w:rsidR="00DC782F" w:rsidRDefault="00DC782F">
      <w:pPr>
        <w:pStyle w:val="Corpo"/>
        <w:jc w:val="both"/>
        <w:rPr>
          <w:rFonts w:cs="Times New Roman"/>
        </w:rPr>
      </w:pPr>
    </w:p>
    <w:p w14:paraId="78BE2BF9" w14:textId="77777777" w:rsidR="00DC782F" w:rsidRDefault="00AF19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CON RIFERIMENTO ALL’OBIETTIVO …………</w:t>
      </w:r>
      <w:proofErr w:type="gramStart"/>
      <w:r>
        <w:rPr>
          <w:rFonts w:ascii="Times New Roman" w:hAnsi="Times New Roman" w:cs="Times New Roman"/>
          <w:u w:val="single"/>
        </w:rPr>
        <w:t>…….</w:t>
      </w:r>
      <w:proofErr w:type="gramEnd"/>
      <w:r>
        <w:rPr>
          <w:rFonts w:ascii="Times New Roman" w:hAnsi="Times New Roman" w:cs="Times New Roman"/>
          <w:u w:val="single"/>
        </w:rPr>
        <w:t>…………………………… INDICATO NEL QUADRO E, SPECIFICARE</w:t>
      </w:r>
      <w:r>
        <w:rPr>
          <w:rFonts w:ascii="Times New Roman" w:hAnsi="Times New Roman" w:cs="Times New Roman"/>
        </w:rPr>
        <w:t>:</w:t>
      </w:r>
    </w:p>
    <w:p w14:paraId="32A9EAB7" w14:textId="77777777" w:rsidR="00DC782F" w:rsidRDefault="00DC782F">
      <w:pPr>
        <w:pStyle w:val="Standard"/>
        <w:rPr>
          <w:rFonts w:ascii="Times New Roman" w:hAnsi="Times New Roman" w:cs="Times New Roman"/>
        </w:rPr>
      </w:pPr>
    </w:p>
    <w:p w14:paraId="3B9E40AD" w14:textId="77777777" w:rsidR="00DC782F" w:rsidRDefault="00AF191C">
      <w:pPr>
        <w:pStyle w:val="Corpo"/>
        <w:numPr>
          <w:ilvl w:val="0"/>
          <w:numId w:val="3"/>
        </w:numPr>
        <w:ind w:left="426"/>
        <w:jc w:val="both"/>
        <w:rPr>
          <w:rFonts w:cs="Times New Roman"/>
        </w:rPr>
      </w:pPr>
      <w:r>
        <w:rPr>
          <w:rFonts w:cs="Times New Roman"/>
        </w:rPr>
        <w:t>Assistente personale</w:t>
      </w:r>
    </w:p>
    <w:p w14:paraId="412410A7" w14:textId="77777777" w:rsidR="00DC782F" w:rsidRDefault="00AF191C"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Numero assistenti ……………….</w:t>
      </w:r>
    </w:p>
    <w:p w14:paraId="1F9FAE69" w14:textId="77777777" w:rsidR="00DC782F" w:rsidRDefault="00AF191C"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Numero ore contrattualizzate …………</w:t>
      </w:r>
    </w:p>
    <w:p w14:paraId="4BF2C085" w14:textId="77777777" w:rsidR="00DC782F" w:rsidRDefault="00AF191C"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Spesa media mensile ………………</w:t>
      </w:r>
    </w:p>
    <w:p w14:paraId="3AD08802" w14:textId="77777777" w:rsidR="00DC782F" w:rsidRDefault="00DC782F">
      <w:pPr>
        <w:pStyle w:val="Corpo"/>
        <w:jc w:val="both"/>
        <w:rPr>
          <w:rFonts w:cs="Times New Roman"/>
        </w:rPr>
      </w:pPr>
    </w:p>
    <w:p w14:paraId="6CFE7876" w14:textId="77777777" w:rsidR="00DC782F" w:rsidRDefault="00AF191C">
      <w:pPr>
        <w:pStyle w:val="Corpo"/>
        <w:numPr>
          <w:ilvl w:val="0"/>
          <w:numId w:val="5"/>
        </w:numPr>
        <w:ind w:left="426"/>
        <w:jc w:val="both"/>
        <w:rPr>
          <w:rFonts w:cs="Times New Roman"/>
        </w:rPr>
      </w:pPr>
      <w:r>
        <w:rPr>
          <w:rFonts w:cs="Times New Roman"/>
        </w:rPr>
        <w:t>Housing, Cohousing, altre forme di abitare sociale</w:t>
      </w:r>
    </w:p>
    <w:p w14:paraId="7960287F" w14:textId="77777777" w:rsidR="00DC782F" w:rsidRDefault="00AF191C"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Spese affitto ……………</w:t>
      </w:r>
      <w:proofErr w:type="gramStart"/>
      <w:r>
        <w:rPr>
          <w:rFonts w:cs="Times New Roman"/>
        </w:rPr>
        <w:t>…(</w:t>
      </w:r>
      <w:proofErr w:type="gramEnd"/>
      <w:r>
        <w:rPr>
          <w:rFonts w:cs="Times New Roman"/>
        </w:rPr>
        <w:t>indicare importo mensile)</w:t>
      </w:r>
    </w:p>
    <w:p w14:paraId="78FE840C" w14:textId="77777777" w:rsidR="00DC782F" w:rsidRDefault="00AF191C"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Materiale di consumo 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 xml:space="preserve">. (indicare </w:t>
      </w:r>
      <w:r>
        <w:rPr>
          <w:rFonts w:cs="Times New Roman"/>
        </w:rPr>
        <w:t>oggetto e spesa media mensile)</w:t>
      </w:r>
    </w:p>
    <w:p w14:paraId="571CC090" w14:textId="77777777" w:rsidR="00DC782F" w:rsidRDefault="00AF191C"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lastRenderedPageBreak/>
        <w:t>Utenze ………………… (indicare oggetto e spesa media mensile)</w:t>
      </w:r>
    </w:p>
    <w:p w14:paraId="05142610" w14:textId="77777777" w:rsidR="00DC782F" w:rsidRDefault="00DC782F">
      <w:pPr>
        <w:pStyle w:val="Corpo"/>
        <w:jc w:val="both"/>
        <w:rPr>
          <w:rFonts w:cs="Times New Roman"/>
        </w:rPr>
      </w:pPr>
    </w:p>
    <w:p w14:paraId="7104EDCE" w14:textId="77777777" w:rsidR="00DC782F" w:rsidRDefault="00AF191C">
      <w:pPr>
        <w:pStyle w:val="Corpo"/>
        <w:numPr>
          <w:ilvl w:val="0"/>
          <w:numId w:val="6"/>
        </w:numPr>
        <w:ind w:left="426"/>
        <w:jc w:val="both"/>
        <w:rPr>
          <w:rFonts w:cs="Times New Roman"/>
        </w:rPr>
      </w:pPr>
      <w:r>
        <w:rPr>
          <w:rFonts w:cs="Times New Roman"/>
        </w:rPr>
        <w:t>Trasporto</w:t>
      </w:r>
    </w:p>
    <w:p w14:paraId="6523E84D" w14:textId="77777777" w:rsidR="00DC782F" w:rsidRDefault="00AF191C"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Pubblico 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 (indicare oggetto e spesa mensile)</w:t>
      </w:r>
    </w:p>
    <w:p w14:paraId="2D93C48A" w14:textId="77777777" w:rsidR="00DC782F" w:rsidRDefault="00AF191C"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Privato ……………… (indicare oggetto e spesa mensile)</w:t>
      </w:r>
    </w:p>
    <w:p w14:paraId="18E7B18F" w14:textId="77777777" w:rsidR="00DC782F" w:rsidRDefault="00AF191C"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Sociale ……………… (indicare oggetto e spesa mensile)</w:t>
      </w:r>
    </w:p>
    <w:p w14:paraId="0B93831C" w14:textId="77777777" w:rsidR="00DC782F" w:rsidRDefault="00DC782F">
      <w:pPr>
        <w:pStyle w:val="Corpo"/>
        <w:jc w:val="both"/>
        <w:rPr>
          <w:rFonts w:cs="Times New Roman"/>
        </w:rPr>
      </w:pPr>
    </w:p>
    <w:p w14:paraId="35197994" w14:textId="77777777" w:rsidR="00DC782F" w:rsidRDefault="00DC782F">
      <w:pPr>
        <w:pStyle w:val="Corpo"/>
        <w:jc w:val="both"/>
        <w:rPr>
          <w:rFonts w:cs="Times New Roman"/>
        </w:rPr>
      </w:pPr>
    </w:p>
    <w:p w14:paraId="2D59E348" w14:textId="77777777" w:rsidR="00DC782F" w:rsidRDefault="00AF19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CON </w:t>
      </w:r>
      <w:r>
        <w:rPr>
          <w:rFonts w:ascii="Times New Roman" w:hAnsi="Times New Roman" w:cs="Times New Roman"/>
          <w:u w:val="single"/>
        </w:rPr>
        <w:t>RIFERIMENTO ALL’OBIETTIVO …………</w:t>
      </w:r>
      <w:proofErr w:type="gramStart"/>
      <w:r>
        <w:rPr>
          <w:rFonts w:ascii="Times New Roman" w:hAnsi="Times New Roman" w:cs="Times New Roman"/>
          <w:u w:val="single"/>
        </w:rPr>
        <w:t>…….</w:t>
      </w:r>
      <w:proofErr w:type="gramEnd"/>
      <w:r>
        <w:rPr>
          <w:rFonts w:ascii="Times New Roman" w:hAnsi="Times New Roman" w:cs="Times New Roman"/>
          <w:u w:val="single"/>
        </w:rPr>
        <w:t>…………………………… INDICATO NEL QUADRO E, SPECIFICARE</w:t>
      </w:r>
      <w:r>
        <w:rPr>
          <w:rFonts w:ascii="Times New Roman" w:hAnsi="Times New Roman" w:cs="Times New Roman"/>
        </w:rPr>
        <w:t>:</w:t>
      </w:r>
    </w:p>
    <w:p w14:paraId="6C7103B1" w14:textId="77777777" w:rsidR="00DC782F" w:rsidRDefault="00DC782F">
      <w:pPr>
        <w:pStyle w:val="Standard"/>
        <w:rPr>
          <w:rFonts w:ascii="Times New Roman" w:hAnsi="Times New Roman" w:cs="Times New Roman"/>
        </w:rPr>
      </w:pPr>
    </w:p>
    <w:p w14:paraId="46A78287" w14:textId="77777777" w:rsidR="00DC782F" w:rsidRDefault="00AF191C">
      <w:pPr>
        <w:pStyle w:val="Corpo"/>
        <w:numPr>
          <w:ilvl w:val="0"/>
          <w:numId w:val="3"/>
        </w:numPr>
        <w:ind w:left="426"/>
        <w:jc w:val="both"/>
        <w:rPr>
          <w:rFonts w:cs="Times New Roman"/>
        </w:rPr>
      </w:pPr>
      <w:r>
        <w:rPr>
          <w:rFonts w:cs="Times New Roman"/>
        </w:rPr>
        <w:t>Assistente personale</w:t>
      </w:r>
    </w:p>
    <w:p w14:paraId="23475E2B" w14:textId="77777777" w:rsidR="00DC782F" w:rsidRDefault="00AF191C"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Numero assistenti ……………….</w:t>
      </w:r>
    </w:p>
    <w:p w14:paraId="03F46B65" w14:textId="77777777" w:rsidR="00DC782F" w:rsidRDefault="00AF191C"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Numero ore contrattualizzate …………</w:t>
      </w:r>
    </w:p>
    <w:p w14:paraId="52C8B803" w14:textId="77777777" w:rsidR="00DC782F" w:rsidRDefault="00AF191C"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Spesa media mensile ………………</w:t>
      </w:r>
    </w:p>
    <w:p w14:paraId="79483F60" w14:textId="77777777" w:rsidR="00DC782F" w:rsidRDefault="00DC782F">
      <w:pPr>
        <w:pStyle w:val="Corpo"/>
        <w:jc w:val="both"/>
        <w:rPr>
          <w:rFonts w:cs="Times New Roman"/>
        </w:rPr>
      </w:pPr>
    </w:p>
    <w:p w14:paraId="63B4427B" w14:textId="77777777" w:rsidR="00DC782F" w:rsidRDefault="00AF191C">
      <w:pPr>
        <w:pStyle w:val="Corpo"/>
        <w:numPr>
          <w:ilvl w:val="0"/>
          <w:numId w:val="5"/>
        </w:numPr>
        <w:ind w:left="426"/>
        <w:jc w:val="both"/>
        <w:rPr>
          <w:rFonts w:cs="Times New Roman"/>
        </w:rPr>
      </w:pPr>
      <w:r>
        <w:rPr>
          <w:rFonts w:cs="Times New Roman"/>
        </w:rPr>
        <w:t>Housing, Cohousing, altre forme di abitare sociale</w:t>
      </w:r>
    </w:p>
    <w:p w14:paraId="15674539" w14:textId="77777777" w:rsidR="00DC782F" w:rsidRDefault="00AF191C"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 xml:space="preserve">Spese affitto </w:t>
      </w:r>
      <w:r>
        <w:rPr>
          <w:rFonts w:cs="Times New Roman"/>
        </w:rPr>
        <w:t>……………</w:t>
      </w:r>
      <w:proofErr w:type="gramStart"/>
      <w:r>
        <w:rPr>
          <w:rFonts w:cs="Times New Roman"/>
        </w:rPr>
        <w:t>…(</w:t>
      </w:r>
      <w:proofErr w:type="gramEnd"/>
      <w:r>
        <w:rPr>
          <w:rFonts w:cs="Times New Roman"/>
        </w:rPr>
        <w:t>indicare importo mensile)</w:t>
      </w:r>
    </w:p>
    <w:p w14:paraId="35D75BB2" w14:textId="77777777" w:rsidR="00DC782F" w:rsidRDefault="00AF191C"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Materiale di consumo 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 (indicare oggetto e spesa media mensile)</w:t>
      </w:r>
    </w:p>
    <w:p w14:paraId="21E59A27" w14:textId="77777777" w:rsidR="00DC782F" w:rsidRDefault="00AF191C"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Utenze ………………… (indicare oggetto e spesa media mensile)</w:t>
      </w:r>
    </w:p>
    <w:p w14:paraId="00577F85" w14:textId="77777777" w:rsidR="00DC782F" w:rsidRDefault="00DC782F">
      <w:pPr>
        <w:pStyle w:val="Corpo"/>
        <w:jc w:val="both"/>
        <w:rPr>
          <w:rFonts w:cs="Times New Roman"/>
        </w:rPr>
      </w:pPr>
    </w:p>
    <w:p w14:paraId="37C3D162" w14:textId="77777777" w:rsidR="00DC782F" w:rsidRDefault="00AF191C">
      <w:pPr>
        <w:pStyle w:val="Corpo"/>
        <w:numPr>
          <w:ilvl w:val="0"/>
          <w:numId w:val="6"/>
        </w:numPr>
        <w:ind w:left="426"/>
        <w:jc w:val="both"/>
        <w:rPr>
          <w:rFonts w:cs="Times New Roman"/>
        </w:rPr>
      </w:pPr>
      <w:r>
        <w:rPr>
          <w:rFonts w:cs="Times New Roman"/>
        </w:rPr>
        <w:t>Trasporto</w:t>
      </w:r>
    </w:p>
    <w:p w14:paraId="6E445BB1" w14:textId="77777777" w:rsidR="00DC782F" w:rsidRDefault="00AF191C"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Pubblico 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 (indicare oggetto e spesa mensile)</w:t>
      </w:r>
    </w:p>
    <w:p w14:paraId="4F7E7B47" w14:textId="77777777" w:rsidR="00DC782F" w:rsidRDefault="00AF191C"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 xml:space="preserve">Privato ……………… (indicare </w:t>
      </w:r>
      <w:r>
        <w:rPr>
          <w:rFonts w:cs="Times New Roman"/>
        </w:rPr>
        <w:t>oggetto e spesa mensile)</w:t>
      </w:r>
    </w:p>
    <w:p w14:paraId="424C34E0" w14:textId="77777777" w:rsidR="00DC782F" w:rsidRDefault="00AF191C">
      <w:pPr>
        <w:pStyle w:val="Corpo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Sociale ……………… (indicare oggetto e spesa mensile)</w:t>
      </w:r>
    </w:p>
    <w:p w14:paraId="0095464D" w14:textId="77777777" w:rsidR="00DC782F" w:rsidRDefault="00DC782F">
      <w:pPr>
        <w:pStyle w:val="Corpo"/>
        <w:jc w:val="both"/>
        <w:rPr>
          <w:rFonts w:cs="Times New Roman"/>
        </w:rPr>
      </w:pPr>
    </w:p>
    <w:p w14:paraId="79B6B20A" w14:textId="77777777" w:rsidR="00DC782F" w:rsidRDefault="00DC782F">
      <w:pPr>
        <w:pStyle w:val="Corpo"/>
        <w:jc w:val="both"/>
        <w:rPr>
          <w:rFonts w:cs="Times New Roman"/>
        </w:rPr>
      </w:pPr>
    </w:p>
    <w:p w14:paraId="70D92111" w14:textId="77777777" w:rsidR="00DC782F" w:rsidRDefault="00AF19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La titolarità e la responsabilità nella scelta dell’assistente personale e nella gestione del rapporto di lavoro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è esclusivamente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del richiedente.</w:t>
      </w:r>
    </w:p>
    <w:p w14:paraId="54D68315" w14:textId="77777777" w:rsidR="00DC782F" w:rsidRDefault="00DC78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6FAAD9" w14:textId="77777777" w:rsidR="00DC782F" w:rsidRDefault="00DC78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FA2818" w14:textId="77777777" w:rsidR="00DC782F" w:rsidRDefault="00AF191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QUADRO F – PRESTAZIONI E SERVI</w:t>
      </w:r>
      <w:r>
        <w:rPr>
          <w:rFonts w:ascii="Times New Roman" w:hAnsi="Times New Roman" w:cs="Times New Roman"/>
          <w:b/>
          <w:bCs/>
          <w:sz w:val="24"/>
          <w:szCs w:val="24"/>
        </w:rPr>
        <w:t>ZI DI CUI USUFRUISCE</w:t>
      </w:r>
    </w:p>
    <w:p w14:paraId="39E0CB5B" w14:textId="77777777" w:rsidR="00DC782F" w:rsidRDefault="00DC78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62318" w14:textId="77777777" w:rsidR="00DC782F" w:rsidRDefault="00AF1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Prestazioni/ interventi domiciliari in forma indiretta:</w:t>
      </w:r>
    </w:p>
    <w:p w14:paraId="3ADD4309" w14:textId="77777777" w:rsidR="00DC782F" w:rsidRDefault="00AF191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contributo per progetto vita indipendente</w:t>
      </w:r>
    </w:p>
    <w:p w14:paraId="556178B9" w14:textId="77777777" w:rsidR="00DC782F" w:rsidRDefault="00AF191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contributo disabilità gravissime</w:t>
      </w:r>
    </w:p>
    <w:p w14:paraId="176143DA" w14:textId="77777777" w:rsidR="00DC782F" w:rsidRDefault="00AF191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contributo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SLA</w:t>
      </w:r>
    </w:p>
    <w:p w14:paraId="0974B23A" w14:textId="77777777" w:rsidR="00DC782F" w:rsidRDefault="00AF191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contributo Home Care Premium</w:t>
      </w:r>
    </w:p>
    <w:p w14:paraId="5CE61F1B" w14:textId="77777777" w:rsidR="00DC782F" w:rsidRDefault="00AF191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contributo a valere sul Fondo Sociale Europeo</w:t>
      </w:r>
    </w:p>
    <w:p w14:paraId="034425F4" w14:textId="77777777" w:rsidR="00DC782F" w:rsidRDefault="00AF191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altro </w:t>
      </w:r>
      <w:r>
        <w:rPr>
          <w:rFonts w:ascii="Times New Roman" w:hAnsi="Times New Roman" w:cs="Times New Roman"/>
          <w:sz w:val="24"/>
          <w:szCs w:val="24"/>
        </w:rPr>
        <w:t>tipo di titolo/assegno/contributo per l’acquisto di servizi, per il sostegno alle funzioni assistenziali, per l’assunzione di un assistente personale o un caregiver familiare</w:t>
      </w:r>
    </w:p>
    <w:p w14:paraId="6870BEA1" w14:textId="77777777" w:rsidR="00DC782F" w:rsidRDefault="00AF191C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(specificare 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.)</w:t>
      </w:r>
    </w:p>
    <w:p w14:paraId="484E2126" w14:textId="77777777" w:rsidR="00DC782F" w:rsidRDefault="00DC7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A868B" w14:textId="77777777" w:rsidR="00DC782F" w:rsidRDefault="00AF1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Interventi di cui alla L. 112/2016 (cosidd</w:t>
      </w:r>
      <w:r>
        <w:rPr>
          <w:rFonts w:ascii="Times New Roman" w:hAnsi="Times New Roman" w:cs="Times New Roman"/>
          <w:sz w:val="24"/>
          <w:szCs w:val="24"/>
        </w:rPr>
        <w:t>etto Dopo di noi), limitatamente ai servizi di tipo residenziale rientranti nell’ambito B di cui alla DGR 753/2017</w:t>
      </w:r>
    </w:p>
    <w:p w14:paraId="43E8773C" w14:textId="77777777" w:rsidR="00DC782F" w:rsidRDefault="00DC7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312A3" w14:textId="77777777" w:rsidR="00DC782F" w:rsidRDefault="00AF191C">
      <w:pPr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SI)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(NO)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(barrare)</w:t>
      </w:r>
    </w:p>
    <w:p w14:paraId="6A5EC8E2" w14:textId="77777777" w:rsidR="00DC782F" w:rsidRDefault="00DC7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D85DB" w14:textId="77777777" w:rsidR="00DC782F" w:rsidRDefault="00AF1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Inserimento permanente in una struttura residenziale;</w:t>
      </w:r>
    </w:p>
    <w:p w14:paraId="2614F0C9" w14:textId="77777777" w:rsidR="00DC782F" w:rsidRDefault="00DC7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61AC7" w14:textId="77777777" w:rsidR="00DC782F" w:rsidRDefault="00AF191C">
      <w:pPr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(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SI)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(NO)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(barrare)</w:t>
      </w:r>
    </w:p>
    <w:p w14:paraId="441DE9E8" w14:textId="77777777" w:rsidR="00DC782F" w:rsidRDefault="00DC78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34A2A" w14:textId="77777777" w:rsidR="00DC782F" w:rsidRDefault="00AF19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Si </w:t>
      </w:r>
      <w:r>
        <w:rPr>
          <w:rFonts w:ascii="Times New Roman" w:hAnsi="Times New Roman" w:cs="Times New Roman"/>
          <w:i/>
          <w:sz w:val="24"/>
          <w:szCs w:val="24"/>
        </w:rPr>
        <w:t xml:space="preserve">ricorda che l’eventuale erogazione del contributo, nel caso in cui la persona risultasse beneficiaria del contributo per l’intervento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InAut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è subordinata alla presentazione di formale rinuncia alla fruizione di tali interventi o prestazioni.</w:t>
      </w:r>
    </w:p>
    <w:p w14:paraId="756101C6" w14:textId="77777777" w:rsidR="00DC782F" w:rsidRDefault="00DC78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E04F0" w14:textId="77777777" w:rsidR="00DC782F" w:rsidRDefault="00DC78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03657" w14:textId="77777777" w:rsidR="00DC782F" w:rsidRDefault="00AF1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Ai fini di </w:t>
      </w:r>
      <w:r>
        <w:rPr>
          <w:rFonts w:ascii="Times New Roman" w:hAnsi="Times New Roman" w:cs="Times New Roman"/>
          <w:b/>
          <w:bCs/>
          <w:sz w:val="24"/>
          <w:szCs w:val="24"/>
        </w:rPr>
        <w:t>una corretta e completa valutazione, è possibile descrivere i risultati attesi e/o gli obiettivi di mantenimento, cambiamento e/o di evoluzione che si intende raggiungere con l’attuazione del progetto:</w:t>
      </w:r>
    </w:p>
    <w:p w14:paraId="0A118891" w14:textId="77777777" w:rsidR="00DC782F" w:rsidRDefault="00AF1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5DB0D7CC" w14:textId="77777777" w:rsidR="00DC782F" w:rsidRDefault="00AF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453A4FE" w14:textId="77777777" w:rsidR="00DC782F" w:rsidRDefault="00AF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7ED9616" w14:textId="77777777" w:rsidR="00DC782F" w:rsidRDefault="00AF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70A3C6D2" w14:textId="77777777" w:rsidR="00DC782F" w:rsidRDefault="00AF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60F57CE" w14:textId="77777777" w:rsidR="00DC782F" w:rsidRDefault="00DC78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85ADF" w14:textId="77777777" w:rsidR="00DC782F" w:rsidRDefault="00DC78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B2D91B" w14:textId="77777777" w:rsidR="00DC782F" w:rsidRDefault="00AF191C">
      <w:pPr>
        <w:spacing w:after="0" w:line="240" w:lineRule="auto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presente domanda, sono allegati (</w:t>
      </w:r>
      <w:r>
        <w:rPr>
          <w:rFonts w:ascii="Times New Roman" w:hAnsi="Times New Roman" w:cs="Times New Roman"/>
          <w:i/>
          <w:iCs/>
          <w:sz w:val="24"/>
          <w:szCs w:val="24"/>
        </w:rPr>
        <w:t>specificare il numero e la tipologia</w:t>
      </w:r>
      <w:r>
        <w:rPr>
          <w:rFonts w:ascii="Times New Roman" w:hAnsi="Times New Roman" w:cs="Times New Roman"/>
          <w:sz w:val="24"/>
          <w:szCs w:val="24"/>
        </w:rPr>
        <w:t>):</w:t>
      </w:r>
    </w:p>
    <w:p w14:paraId="563FAE35" w14:textId="77777777" w:rsidR="00DC782F" w:rsidRDefault="00AF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n° </w:t>
      </w:r>
      <w:r>
        <w:rPr>
          <w:rFonts w:ascii="Times New Roman" w:hAnsi="Times New Roman" w:cs="Times New Roman"/>
          <w:sz w:val="20"/>
          <w:szCs w:val="20"/>
        </w:rPr>
        <w:t xml:space="preserve">|___|___| </w:t>
      </w:r>
      <w:r>
        <w:rPr>
          <w:rFonts w:ascii="Times New Roman" w:hAnsi="Times New Roman" w:cs="Times New Roman"/>
          <w:sz w:val="24"/>
          <w:szCs w:val="24"/>
        </w:rPr>
        <w:t>allegati</w:t>
      </w:r>
    </w:p>
    <w:p w14:paraId="640B1971" w14:textId="77777777" w:rsidR="00DC782F" w:rsidRDefault="00AF191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Tipologia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</w:t>
      </w:r>
    </w:p>
    <w:p w14:paraId="18DBFD5D" w14:textId="77777777" w:rsidR="00DC782F" w:rsidRDefault="00AF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A938F2F" w14:textId="77777777" w:rsidR="00DC782F" w:rsidRDefault="00AF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9E8D2F8" w14:textId="77777777" w:rsidR="00DC782F" w:rsidRDefault="00AF191C">
      <w:r>
        <w:br w:type="page"/>
      </w:r>
    </w:p>
    <w:p w14:paraId="13F24638" w14:textId="77777777" w:rsidR="00DC782F" w:rsidRDefault="00AF19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DICHIARA </w:t>
      </w:r>
      <w:r>
        <w:rPr>
          <w:rFonts w:ascii="Times New Roman" w:hAnsi="Times New Roman" w:cs="Times New Roman"/>
          <w:b/>
          <w:bCs/>
          <w:sz w:val="24"/>
          <w:szCs w:val="24"/>
        </w:rPr>
        <w:t>INFINE</w:t>
      </w:r>
    </w:p>
    <w:p w14:paraId="507C88D1" w14:textId="77777777" w:rsidR="00DC782F" w:rsidRDefault="00DC78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9995C9" w14:textId="77777777" w:rsidR="00DC782F" w:rsidRDefault="00DC78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143463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QUADRO C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>Dati da indicare in caso di dichiarazione sottoscritta da un amministratore di sostegno:</w:t>
      </w:r>
    </w:p>
    <w:p w14:paraId="592A70D0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Cognome/Nome ___________________________________________________________</w:t>
      </w:r>
    </w:p>
    <w:p w14:paraId="4C36B3E7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il |___|___|___|___|___|___|___|___| a ____________________ Prov. 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69A084AD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residente in __________________________________________</w:t>
      </w:r>
    </w:p>
    <w:p w14:paraId="4E0EBFEE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Via/P.za. ______________________________________________________ n __________</w:t>
      </w:r>
    </w:p>
    <w:p w14:paraId="26E5FA8F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CAP_____________________ Tel. ________________________________</w:t>
      </w:r>
    </w:p>
    <w:p w14:paraId="5FCA0568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Fiscale: ___|___|___|___|___|___|___|___|__</w:t>
      </w:r>
      <w:r>
        <w:rPr>
          <w:rFonts w:ascii="Times New Roman" w:hAnsi="Times New Roman" w:cs="Times New Roman"/>
          <w:sz w:val="24"/>
          <w:szCs w:val="24"/>
        </w:rPr>
        <w:t>_|___|___|___|___|___|___|___|</w:t>
      </w:r>
    </w:p>
    <w:p w14:paraId="643E4F3B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Estremi del provvedimento di nomina dell’amministratore di sostegno (citare data, numero, soggetto che ha emesso l’atto):</w:t>
      </w:r>
    </w:p>
    <w:p w14:paraId="45726C37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51AE5564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280ECE3F" w14:textId="77777777" w:rsidR="00DC782F" w:rsidRDefault="00DC78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0B1676" w14:textId="77777777" w:rsidR="00DC782F" w:rsidRDefault="00AF191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Data______________ Firma______________________________________________</w:t>
      </w:r>
    </w:p>
    <w:p w14:paraId="536982F5" w14:textId="77777777" w:rsidR="00DC782F" w:rsidRDefault="00DC78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D1E5E5" w14:textId="77777777" w:rsidR="00DC782F" w:rsidRDefault="00AF191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OPPURE</w:t>
      </w:r>
    </w:p>
    <w:p w14:paraId="3C6D4374" w14:textId="77777777" w:rsidR="00DC782F" w:rsidRDefault="00DC78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19AFF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QUADRO D - IMPEDIMENTO A SCRIVERE E/O SOTTOSCRIVERE 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</w:p>
    <w:p w14:paraId="0C640B05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dichiarazione di chi non sa o non può firmare è raccolta dal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Pubblico Ufficiale </w:t>
      </w:r>
      <w:r>
        <w:rPr>
          <w:rFonts w:ascii="Times New Roman" w:hAnsi="Times New Roman" w:cs="Times New Roman"/>
          <w:sz w:val="24"/>
          <w:szCs w:val="24"/>
        </w:rPr>
        <w:t>previo accertamento dell’identità del dichiarante. Il Pubblico Ufficiale attesta che la dichiarazione è stata a lui resa dall’interessato in presenza di un impedimento a sot</w:t>
      </w:r>
      <w:r>
        <w:rPr>
          <w:rFonts w:ascii="Times New Roman" w:hAnsi="Times New Roman" w:cs="Times New Roman"/>
          <w:sz w:val="24"/>
          <w:szCs w:val="24"/>
        </w:rPr>
        <w:t>toscrivere (DPR 445/2000, art. 4).</w:t>
      </w:r>
    </w:p>
    <w:p w14:paraId="7507853F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(Pubblico Ufficiale) riceve la dichiarazione del Sig./Sig.ra</w:t>
      </w:r>
    </w:p>
    <w:p w14:paraId="3C8FB833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(Cognome/Nome) ________________________________________________________</w:t>
      </w:r>
    </w:p>
    <w:p w14:paraId="709A4F2C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della cui identità si è accertato tramite il seguente documento 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6ADC323C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___________________ Il Pubblico Ufficiale (timbro e firma per esteso)</w:t>
      </w:r>
    </w:p>
    <w:p w14:paraId="1C800D54" w14:textId="77777777" w:rsidR="00DC782F" w:rsidRDefault="00AF191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______________________________________________</w:t>
      </w:r>
    </w:p>
    <w:p w14:paraId="778C07C9" w14:textId="77777777" w:rsidR="00DC782F" w:rsidRDefault="00AF191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Spazio riservato al Pubblico Ufficiale che accerta l’impedimento a sottoscrivere da parte dell’interessat</w:t>
      </w:r>
      <w:r>
        <w:rPr>
          <w:rFonts w:ascii="Times New Roman" w:hAnsi="Times New Roman" w:cs="Times New Roman"/>
          <w:sz w:val="20"/>
          <w:szCs w:val="20"/>
        </w:rPr>
        <w:t>o.</w:t>
      </w:r>
    </w:p>
    <w:p w14:paraId="521393AB" w14:textId="77777777" w:rsidR="00DC782F" w:rsidRDefault="00DC782F">
      <w:pPr>
        <w:pStyle w:val="Titolo"/>
        <w:spacing w:before="240" w:after="0"/>
        <w:jc w:val="left"/>
        <w:rPr>
          <w:rFonts w:ascii="Times New Roman" w:hAnsi="Times New Roman"/>
          <w:szCs w:val="24"/>
        </w:rPr>
      </w:pPr>
    </w:p>
    <w:p w14:paraId="5414E574" w14:textId="77777777" w:rsidR="00DC782F" w:rsidRDefault="00DC782F">
      <w:pPr>
        <w:pStyle w:val="Titolo"/>
        <w:spacing w:before="240" w:after="0"/>
        <w:jc w:val="left"/>
        <w:rPr>
          <w:rFonts w:ascii="Times New Roman" w:hAnsi="Times New Roman"/>
          <w:szCs w:val="24"/>
        </w:rPr>
      </w:pPr>
    </w:p>
    <w:p w14:paraId="40B38748" w14:textId="77777777" w:rsidR="00DC782F" w:rsidRDefault="00DC782F">
      <w:pPr>
        <w:pStyle w:val="Titolo"/>
        <w:spacing w:before="240" w:after="0"/>
        <w:jc w:val="left"/>
        <w:rPr>
          <w:rFonts w:ascii="Times New Roman" w:hAnsi="Times New Roman"/>
          <w:szCs w:val="24"/>
        </w:rPr>
      </w:pPr>
    </w:p>
    <w:p w14:paraId="42599D76" w14:textId="77777777" w:rsidR="00DC782F" w:rsidRDefault="00AF191C">
      <w:pPr>
        <w:pStyle w:val="Titolo"/>
        <w:spacing w:before="240" w:after="0"/>
        <w:jc w:val="left"/>
      </w:pPr>
      <w:r>
        <w:rPr>
          <w:rFonts w:ascii="Times New Roman" w:hAnsi="Times New Roman"/>
          <w:szCs w:val="24"/>
        </w:rPr>
        <w:lastRenderedPageBreak/>
        <w:t>Informativa agli interessati ex art. 13 Regolamento UE n. 679/2016 “Regolamento Generale sulla protezione dei dati”</w:t>
      </w:r>
    </w:p>
    <w:p w14:paraId="02FA9C93" w14:textId="77777777" w:rsidR="00DC782F" w:rsidRDefault="00DC782F">
      <w:pPr>
        <w:pStyle w:val="Corpotesto"/>
        <w:spacing w:before="240" w:after="0"/>
        <w:rPr>
          <w:rFonts w:ascii="Times New Roman" w:hAnsi="Times New Roman"/>
          <w:sz w:val="24"/>
          <w:szCs w:val="24"/>
        </w:rPr>
      </w:pPr>
    </w:p>
    <w:p w14:paraId="63556BAC" w14:textId="77777777" w:rsidR="00DC782F" w:rsidRDefault="00AF191C">
      <w:r>
        <w:rPr>
          <w:rFonts w:ascii="Times New Roman" w:hAnsi="Times New Roman"/>
          <w:sz w:val="24"/>
          <w:szCs w:val="24"/>
        </w:rPr>
        <w:t>Ai sensi dell'articolo 13 del Reg. UE/679/2016 La informiamo che i suoi dati personali, che raccogliamo per le finalità previste dall</w:t>
      </w:r>
      <w:r>
        <w:rPr>
          <w:rFonts w:ascii="Times New Roman" w:hAnsi="Times New Roman"/>
          <w:sz w:val="24"/>
          <w:szCs w:val="24"/>
        </w:rPr>
        <w:t>a L.R. 32 del 26 luglio 2002 e sue successive modificazioni e dai Regolamenti Comunitari del Fondo Sociale Europeo, saranno trattati in modo lecito, corretto e trasparente</w:t>
      </w:r>
    </w:p>
    <w:p w14:paraId="5F108F22" w14:textId="77777777" w:rsidR="00DC782F" w:rsidRDefault="00AF191C">
      <w:r>
        <w:rPr>
          <w:rFonts w:ascii="Times New Roman" w:hAnsi="Times New Roman"/>
          <w:sz w:val="24"/>
          <w:szCs w:val="24"/>
        </w:rPr>
        <w:t>A tal fine le facciamo presente che:</w:t>
      </w:r>
      <w:r>
        <w:rPr>
          <w:rFonts w:ascii="Times New Roman" w:hAnsi="Times New Roman"/>
          <w:sz w:val="24"/>
          <w:szCs w:val="24"/>
        </w:rPr>
        <w:br/>
        <w:t xml:space="preserve">1. La Società della Salute Fiorentina Sud Est  </w:t>
      </w:r>
      <w:r>
        <w:rPr>
          <w:rFonts w:ascii="Times New Roman" w:hAnsi="Times New Roman"/>
          <w:sz w:val="24"/>
          <w:szCs w:val="24"/>
        </w:rPr>
        <w:t xml:space="preserve"> è il titolare del trattamento (Dati di contatto Via dell’Antella,58 Bagno a Ripoli) </w:t>
      </w:r>
      <w:r>
        <w:rPr>
          <w:rFonts w:ascii="Times New Roman" w:hAnsi="Times New Roman"/>
          <w:sz w:val="24"/>
          <w:szCs w:val="24"/>
        </w:rPr>
        <w:br/>
      </w:r>
    </w:p>
    <w:p w14:paraId="1950008B" w14:textId="77777777" w:rsidR="00DC782F" w:rsidRDefault="00AF191C">
      <w:r>
        <w:rPr>
          <w:rFonts w:ascii="Times New Roman" w:hAnsi="Times New Roman"/>
          <w:sz w:val="24"/>
          <w:szCs w:val="24"/>
        </w:rPr>
        <w:t xml:space="preserve">2. Il conferimento dei Suoi dati, che saranno trattati dal personale autorizzato con modalità </w:t>
      </w:r>
      <w:r>
        <w:rPr>
          <w:rFonts w:ascii="Times New Roman" w:hAnsi="Times New Roman"/>
          <w:iCs/>
          <w:sz w:val="24"/>
          <w:szCs w:val="24"/>
        </w:rPr>
        <w:t>informatizzata</w:t>
      </w:r>
      <w:r>
        <w:rPr>
          <w:rFonts w:ascii="Times New Roman" w:hAnsi="Times New Roman"/>
          <w:sz w:val="24"/>
          <w:szCs w:val="24"/>
        </w:rPr>
        <w:t xml:space="preserve">, è </w:t>
      </w:r>
      <w:r>
        <w:rPr>
          <w:rFonts w:ascii="Times New Roman" w:hAnsi="Times New Roman"/>
          <w:iCs/>
          <w:sz w:val="24"/>
          <w:szCs w:val="24"/>
        </w:rPr>
        <w:t>obbligatorio</w:t>
      </w:r>
      <w:r>
        <w:rPr>
          <w:rFonts w:ascii="Times New Roman" w:hAnsi="Times New Roman"/>
          <w:sz w:val="24"/>
          <w:szCs w:val="24"/>
        </w:rPr>
        <w:t xml:space="preserve"> e il loro mancato conferimento preclude la p</w:t>
      </w:r>
      <w:r>
        <w:rPr>
          <w:rFonts w:ascii="Times New Roman" w:hAnsi="Times New Roman"/>
          <w:sz w:val="24"/>
          <w:szCs w:val="24"/>
        </w:rPr>
        <w:t>artecipazione alle attività. I dati raccolti non saranno oggetto di comunicazione a terzi, se non per obbligo di legge e non saranno oggetto di diffusione.</w:t>
      </w:r>
      <w:r>
        <w:rPr>
          <w:rFonts w:ascii="Times New Roman" w:hAnsi="Times New Roman"/>
          <w:sz w:val="24"/>
          <w:szCs w:val="24"/>
        </w:rPr>
        <w:br/>
      </w:r>
    </w:p>
    <w:p w14:paraId="2D318B45" w14:textId="77777777" w:rsidR="00DC782F" w:rsidRDefault="00AF191C">
      <w:r>
        <w:rPr>
          <w:rFonts w:ascii="Times New Roman" w:hAnsi="Times New Roman"/>
          <w:sz w:val="24"/>
          <w:szCs w:val="24"/>
        </w:rPr>
        <w:t xml:space="preserve">3. I Suoi dati saranno conservati presso gli uffici del Responsabile del procedimento per il tempo </w:t>
      </w:r>
      <w:r>
        <w:rPr>
          <w:rFonts w:ascii="Times New Roman" w:hAnsi="Times New Roman"/>
          <w:sz w:val="24"/>
          <w:szCs w:val="24"/>
        </w:rPr>
        <w:t>necessario alla conclusione del procedimento stesso, saranno poi conservati agli atti dell'</w:t>
      </w:r>
      <w:r>
        <w:rPr>
          <w:rFonts w:ascii="Times New Roman" w:hAnsi="Times New Roman"/>
          <w:iCs/>
          <w:sz w:val="24"/>
          <w:szCs w:val="24"/>
        </w:rPr>
        <w:t>Archivio dell’Ente</w:t>
      </w:r>
      <w:r>
        <w:rPr>
          <w:rFonts w:ascii="Times New Roman" w:hAnsi="Times New Roman"/>
          <w:sz w:val="24"/>
          <w:szCs w:val="24"/>
        </w:rPr>
        <w:t xml:space="preserve"> per il periodo di legge previsto per questa tipologia di documenti della Pubblica Amministrazione </w:t>
      </w:r>
      <w:r>
        <w:rPr>
          <w:rFonts w:ascii="Times New Roman" w:hAnsi="Times New Roman"/>
          <w:sz w:val="24"/>
          <w:szCs w:val="24"/>
        </w:rPr>
        <w:br/>
      </w:r>
    </w:p>
    <w:p w14:paraId="60B8A770" w14:textId="77777777" w:rsidR="00DC782F" w:rsidRDefault="00AF191C"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Lei ha il diritto di </w:t>
      </w:r>
      <w:r>
        <w:rPr>
          <w:rFonts w:ascii="Times New Roman" w:hAnsi="Times New Roman"/>
          <w:color w:val="000000"/>
          <w:sz w:val="24"/>
          <w:szCs w:val="24"/>
        </w:rPr>
        <w:t>accedere ai dati personali che La riguardano, di chiederne la rettifica, la limitazione o la cancellazione se incompleti, erronei o raccolti in violazione della legge, nonché di opporsi al loro trattamento per motivi legittimi rivolgendo le richieste al Re</w:t>
      </w:r>
      <w:r>
        <w:rPr>
          <w:rFonts w:ascii="Times New Roman" w:hAnsi="Times New Roman"/>
          <w:color w:val="000000"/>
          <w:sz w:val="24"/>
          <w:szCs w:val="24"/>
        </w:rPr>
        <w:t xml:space="preserve">sponsabile della protezione dei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dati 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highlight w:val="yellow"/>
        </w:rPr>
        <w:br/>
      </w:r>
    </w:p>
    <w:p w14:paraId="26FC5792" w14:textId="77777777" w:rsidR="00DC782F" w:rsidRDefault="00AF191C">
      <w:r>
        <w:rPr>
          <w:rFonts w:ascii="Times New Roman" w:hAnsi="Times New Roman"/>
          <w:color w:val="000000"/>
          <w:sz w:val="24"/>
          <w:szCs w:val="24"/>
        </w:rPr>
        <w:t>5. Può inoltre proporre reclamo al Garante per la protezione dei dati personali, seguendo le indicazioni riportate sul sito dell’Autorità di controllo (</w:t>
      </w:r>
      <w:hyperlink r:id="rId9">
        <w:r>
          <w:rPr>
            <w:rStyle w:val="CollegamentoInternet"/>
            <w:rFonts w:ascii="Times New Roman" w:hAnsi="Times New Roman"/>
            <w:sz w:val="24"/>
            <w:szCs w:val="24"/>
          </w:rPr>
          <w:t>http://www.garanteprivacy.it/</w:t>
        </w:r>
      </w:hyperlink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9B83463" w14:textId="77777777" w:rsidR="00DC782F" w:rsidRDefault="00AF191C">
      <w:pPr>
        <w:pStyle w:val="Titolo2"/>
      </w:pPr>
      <w:r>
        <w:rPr>
          <w:rFonts w:ascii="Times New Roman" w:hAnsi="Times New Roman"/>
          <w:szCs w:val="24"/>
        </w:rPr>
        <w:t xml:space="preserve"> </w:t>
      </w:r>
      <w:bookmarkStart w:id="0" w:name="__DdeLink__2188_3147261339"/>
      <w:r>
        <w:rPr>
          <w:rFonts w:ascii="Times New Roman" w:hAnsi="Times New Roman"/>
          <w:szCs w:val="24"/>
        </w:rPr>
        <w:t xml:space="preserve"> data ……………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Firma per presa visione</w:t>
      </w:r>
    </w:p>
    <w:p w14:paraId="6ABE8437" w14:textId="77777777" w:rsidR="00DC782F" w:rsidRDefault="00AF191C">
      <w:pPr>
        <w:pStyle w:val="Titolo2"/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…………………...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bookmarkEnd w:id="0"/>
    </w:p>
    <w:p w14:paraId="29E33269" w14:textId="77777777" w:rsidR="00DC782F" w:rsidRDefault="00AF191C">
      <w:pPr>
        <w:pStyle w:val="Titolo2"/>
      </w:pPr>
      <w:r>
        <w:rPr>
          <w:rFonts w:ascii="Times New Roman" w:hAnsi="Times New Roman"/>
          <w:szCs w:val="24"/>
        </w:rPr>
        <w:t>Firma per consens</w:t>
      </w:r>
      <w:r>
        <w:rPr>
          <w:rFonts w:ascii="Times New Roman" w:hAnsi="Times New Roman"/>
          <w:szCs w:val="24"/>
        </w:rPr>
        <w:t xml:space="preserve">o esplicito per il conferimento di particolari dati personali relativi alle condizioni di vulnerabilità </w:t>
      </w:r>
    </w:p>
    <w:p w14:paraId="0C11A65D" w14:textId="77777777" w:rsidR="00DC782F" w:rsidRDefault="00DC782F">
      <w:pPr>
        <w:pStyle w:val="Titolo2"/>
        <w:rPr>
          <w:rFonts w:ascii="Times New Roman" w:hAnsi="Times New Roman"/>
          <w:szCs w:val="24"/>
        </w:rPr>
      </w:pPr>
    </w:p>
    <w:p w14:paraId="1C27E473" w14:textId="77777777" w:rsidR="00DC782F" w:rsidRDefault="00AF191C">
      <w:r>
        <w:rPr>
          <w:rFonts w:ascii="Times New Roman" w:hAnsi="Times New Roman"/>
          <w:sz w:val="24"/>
          <w:szCs w:val="24"/>
        </w:rPr>
        <w:t xml:space="preserve"> data 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Firma per presa visione</w:t>
      </w:r>
    </w:p>
    <w:p w14:paraId="4173DF20" w14:textId="77777777" w:rsidR="00DC782F" w:rsidRDefault="00AF191C">
      <w:pPr>
        <w:pStyle w:val="Titolo2"/>
      </w:pPr>
      <w:r>
        <w:rPr>
          <w:rFonts w:ascii="Times New Roman" w:hAnsi="Times New Roman"/>
          <w:szCs w:val="24"/>
        </w:rPr>
        <w:lastRenderedPageBreak/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1543B62E" w14:textId="77777777" w:rsidR="00DC782F" w:rsidRDefault="00DC782F">
      <w:pPr>
        <w:rPr>
          <w:rFonts w:ascii="Times New Roman" w:hAnsi="Times New Roman"/>
          <w:sz w:val="24"/>
          <w:szCs w:val="24"/>
        </w:rPr>
      </w:pPr>
    </w:p>
    <w:p w14:paraId="61B0B73C" w14:textId="77777777" w:rsidR="00DC782F" w:rsidRDefault="00AF191C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3725F4C" w14:textId="77777777" w:rsidR="00DC782F" w:rsidRDefault="00DC782F"/>
    <w:p w14:paraId="65BED307" w14:textId="77777777" w:rsidR="00DC782F" w:rsidRDefault="00DC782F"/>
    <w:p w14:paraId="64B2AD60" w14:textId="77777777" w:rsidR="00DC782F" w:rsidRDefault="00DC782F"/>
    <w:sectPr w:rsidR="00DC782F">
      <w:footerReference w:type="default" r:id="rId10"/>
      <w:pgSz w:w="11906" w:h="16838"/>
      <w:pgMar w:top="1417" w:right="1134" w:bottom="1134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6EA6E" w14:textId="77777777" w:rsidR="00AF191C" w:rsidRDefault="00AF191C">
      <w:pPr>
        <w:spacing w:after="0" w:line="240" w:lineRule="auto"/>
      </w:pPr>
      <w:r>
        <w:separator/>
      </w:r>
    </w:p>
  </w:endnote>
  <w:endnote w:type="continuationSeparator" w:id="0">
    <w:p w14:paraId="60728BA0" w14:textId="77777777" w:rsidR="00AF191C" w:rsidRDefault="00AF1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bany AMT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5283180"/>
      <w:docPartObj>
        <w:docPartGallery w:val="Page Numbers (Bottom of Page)"/>
        <w:docPartUnique/>
      </w:docPartObj>
    </w:sdtPr>
    <w:sdtEndPr/>
    <w:sdtContent>
      <w:p w14:paraId="5500B667" w14:textId="77777777" w:rsidR="00DC782F" w:rsidRDefault="00AF191C">
        <w:pPr>
          <w:pStyle w:val="Pidipa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176268AF" w14:textId="77777777" w:rsidR="00DC782F" w:rsidRDefault="00DC782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1190B" w14:textId="77777777" w:rsidR="00AF191C" w:rsidRDefault="00AF191C">
      <w:pPr>
        <w:spacing w:after="0" w:line="240" w:lineRule="auto"/>
      </w:pPr>
      <w:r>
        <w:separator/>
      </w:r>
    </w:p>
  </w:footnote>
  <w:footnote w:type="continuationSeparator" w:id="0">
    <w:p w14:paraId="18BF9DFE" w14:textId="77777777" w:rsidR="00AF191C" w:rsidRDefault="00AF19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C1862"/>
    <w:multiLevelType w:val="multilevel"/>
    <w:tmpl w:val="331AB838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8E0167"/>
    <w:multiLevelType w:val="multilevel"/>
    <w:tmpl w:val="EA30B722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A16CF5"/>
    <w:multiLevelType w:val="multilevel"/>
    <w:tmpl w:val="8EDCFAC2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0956805"/>
    <w:multiLevelType w:val="multilevel"/>
    <w:tmpl w:val="9CEEC1C2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EC57CB3"/>
    <w:multiLevelType w:val="multilevel"/>
    <w:tmpl w:val="4FFA7E00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11A62F9"/>
    <w:multiLevelType w:val="multilevel"/>
    <w:tmpl w:val="50286020"/>
    <w:lvl w:ilvl="0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30F7F51"/>
    <w:multiLevelType w:val="multilevel"/>
    <w:tmpl w:val="40E4D7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82F"/>
    <w:rsid w:val="00AF191C"/>
    <w:rsid w:val="00DB227E"/>
    <w:rsid w:val="00DC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2598"/>
  <w15:docId w15:val="{B5FAF00D-198B-4BD8-AB75-B483B3F1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2F09"/>
    <w:pPr>
      <w:spacing w:after="200" w:line="276" w:lineRule="auto"/>
    </w:pPr>
    <w:rPr>
      <w:color w:val="00000A"/>
      <w:sz w:val="22"/>
    </w:rPr>
  </w:style>
  <w:style w:type="paragraph" w:styleId="Titolo2">
    <w:name w:val="heading 2"/>
    <w:basedOn w:val="Normale"/>
    <w:qFormat/>
    <w:pPr>
      <w:keepNext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AB5776"/>
    <w:rPr>
      <w:color w:val="0000FF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DC06E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C06E2"/>
  </w:style>
  <w:style w:type="character" w:customStyle="1" w:styleId="ListLabel1">
    <w:name w:val="ListLabel 1"/>
    <w:qFormat/>
    <w:rPr>
      <w:rFonts w:cs="Calibri"/>
      <w:sz w:val="22"/>
      <w:szCs w:val="22"/>
    </w:rPr>
  </w:style>
  <w:style w:type="character" w:customStyle="1" w:styleId="ListLabel2">
    <w:name w:val="ListLabel 2"/>
    <w:qFormat/>
    <w:rPr>
      <w:rFonts w:eastAsia="SimSun" w:cs="Albany AMT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SimSun" w:cs="Times New Roman"/>
      <w:sz w:val="22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libri" w:cs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5">
    <w:name w:val="ListLabel 25"/>
    <w:qFormat/>
    <w:rPr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6">
    <w:name w:val="ListLabel 26"/>
    <w:qFormat/>
    <w:rPr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7">
    <w:name w:val="ListLabel 27"/>
    <w:qFormat/>
    <w:rPr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8">
    <w:name w:val="ListLabel 28"/>
    <w:qFormat/>
    <w:rPr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9">
    <w:name w:val="ListLabel 29"/>
    <w:qFormat/>
    <w:rPr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0">
    <w:name w:val="ListLabel 30"/>
    <w:qFormat/>
    <w:rPr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1">
    <w:name w:val="ListLabel 31"/>
    <w:qFormat/>
    <w:rPr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2">
    <w:name w:val="ListLabel 32"/>
    <w:qFormat/>
    <w:rPr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3">
    <w:name w:val="ListLabel 33"/>
    <w:qFormat/>
    <w:rPr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4">
    <w:name w:val="ListLabel 34"/>
    <w:qFormat/>
    <w:rPr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5">
    <w:name w:val="ListLabel 35"/>
    <w:qFormat/>
    <w:rPr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6">
    <w:name w:val="ListLabel 36"/>
    <w:qFormat/>
    <w:rPr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7">
    <w:name w:val="ListLabel 37"/>
    <w:qFormat/>
    <w:rPr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8">
    <w:name w:val="ListLabel 38"/>
    <w:qFormat/>
    <w:rPr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39">
    <w:name w:val="ListLabel 39"/>
    <w:qFormat/>
    <w:rPr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40">
    <w:name w:val="ListLabel 40"/>
    <w:qFormat/>
    <w:rPr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41">
    <w:name w:val="ListLabel 41"/>
    <w:qFormat/>
    <w:rPr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42">
    <w:name w:val="ListLabel 42"/>
    <w:qFormat/>
    <w:rPr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eastAsia="Arial Unicode MS" w:cs="Times New Roman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ascii="Times New Roman" w:hAnsi="Times New Roman"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ascii="Times New Roman" w:hAnsi="Times New Roman" w:cs="Symbol"/>
      <w:sz w:val="24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Symbol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ascii="Times New Roman" w:hAnsi="Times New Roman"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character" w:customStyle="1" w:styleId="ListLabel170">
    <w:name w:val="ListLabel 170"/>
    <w:qFormat/>
    <w:rPr>
      <w:rFonts w:cs="Symbol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ascii="Times New Roman" w:hAnsi="Times New Roman" w:cs="Symbol"/>
      <w:sz w:val="24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cs="Symbol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cs="Symbol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cs="Symbol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cs="Symbol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ascii="Times New Roman" w:hAnsi="Times New Roman"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ascii="Times New Roman" w:hAnsi="Times New Roman" w:cs="Symbol"/>
      <w:sz w:val="24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Times New Roman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cs="Symbol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cs="Symbol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Wingdings"/>
    </w:rPr>
  </w:style>
  <w:style w:type="character" w:customStyle="1" w:styleId="ListLabel263">
    <w:name w:val="ListLabel 263"/>
    <w:qFormat/>
    <w:rPr>
      <w:rFonts w:cs="Symbol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Wingdings"/>
    </w:rPr>
  </w:style>
  <w:style w:type="character" w:customStyle="1" w:styleId="ListLabel266">
    <w:name w:val="ListLabel 266"/>
    <w:qFormat/>
    <w:rPr>
      <w:rFonts w:cs="Symbol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Wingdings"/>
    </w:rPr>
  </w:style>
  <w:style w:type="character" w:customStyle="1" w:styleId="ListLabel269">
    <w:name w:val="ListLabel 269"/>
    <w:qFormat/>
    <w:rPr>
      <w:rFonts w:cs="Symbol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3">
    <w:name w:val="ListLabel 273"/>
    <w:qFormat/>
    <w:rPr>
      <w:rFonts w:ascii="Times New Roman" w:hAnsi="Times New Roman"/>
      <w:sz w:val="24"/>
      <w:szCs w:val="24"/>
    </w:rPr>
  </w:style>
  <w:style w:type="paragraph" w:styleId="Titolo">
    <w:name w:val="Title"/>
    <w:basedOn w:val="Normale"/>
    <w:next w:val="Corpotesto"/>
    <w:qFormat/>
    <w:pPr>
      <w:jc w:val="center"/>
    </w:pPr>
    <w:rPr>
      <w:b/>
      <w:sz w:val="24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qFormat/>
    <w:rsid w:val="00283CFD"/>
    <w:pPr>
      <w:ind w:left="720"/>
      <w:contextualSpacing/>
    </w:pPr>
  </w:style>
  <w:style w:type="paragraph" w:customStyle="1" w:styleId="Default">
    <w:name w:val="Default"/>
    <w:qFormat/>
    <w:rsid w:val="00EA28A5"/>
    <w:rPr>
      <w:rFonts w:ascii="Verdana" w:eastAsia="Calibri" w:hAnsi="Verdana" w:cs="Verdana"/>
      <w:color w:val="000000"/>
      <w:sz w:val="24"/>
      <w:szCs w:val="24"/>
    </w:rPr>
  </w:style>
  <w:style w:type="paragraph" w:customStyle="1" w:styleId="Standard">
    <w:name w:val="Standard"/>
    <w:qFormat/>
    <w:rsid w:val="00D207A3"/>
    <w:pPr>
      <w:suppressAutoHyphens/>
      <w:textAlignment w:val="baseline"/>
    </w:pPr>
    <w:rPr>
      <w:rFonts w:ascii="Liberation Serif" w:eastAsia="SimSun" w:hAnsi="Liberation Serif" w:cs="Albany AMT"/>
      <w:color w:val="00000A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C03F54"/>
    <w:pPr>
      <w:spacing w:after="140" w:line="288" w:lineRule="auto"/>
    </w:pPr>
  </w:style>
  <w:style w:type="paragraph" w:customStyle="1" w:styleId="Corpo">
    <w:name w:val="Corpo"/>
    <w:qFormat/>
    <w:rsid w:val="00691193"/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C06E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DC06E2"/>
    <w:pPr>
      <w:tabs>
        <w:tab w:val="center" w:pos="4819"/>
        <w:tab w:val="right" w:pos="9638"/>
      </w:tabs>
      <w:spacing w:after="0" w:line="240" w:lineRule="auto"/>
    </w:pPr>
  </w:style>
  <w:style w:type="numbering" w:customStyle="1" w:styleId="WW8Num2">
    <w:name w:val="WW8Num2"/>
    <w:qFormat/>
    <w:rsid w:val="00D207A3"/>
  </w:style>
  <w:style w:type="numbering" w:customStyle="1" w:styleId="Numerato">
    <w:name w:val="Numerato"/>
    <w:qFormat/>
    <w:rsid w:val="00691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aranteprivacy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2345</Words>
  <Characters>13370</Characters>
  <Application>Microsoft Office Word</Application>
  <DocSecurity>0</DocSecurity>
  <Lines>111</Lines>
  <Paragraphs>31</Paragraphs>
  <ScaleCrop>false</ScaleCrop>
  <Company>HP</Company>
  <LinksUpToDate>false</LinksUpToDate>
  <CharactersWithSpaces>15684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dc:description/>
  <cp:lastModifiedBy>Daniela Siddi</cp:lastModifiedBy>
  <cp:revision>2</cp:revision>
  <dcterms:created xsi:type="dcterms:W3CDTF">2022-09-15T13:25:00Z</dcterms:created>
  <dcterms:modified xsi:type="dcterms:W3CDTF">2022-09-15T13:25:00Z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